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821"/>
        <w:tblW w:w="0" w:type="auto"/>
        <w:tblLook w:val="04A0" w:firstRow="1" w:lastRow="0" w:firstColumn="1" w:lastColumn="0" w:noHBand="0" w:noVBand="1"/>
      </w:tblPr>
      <w:tblGrid>
        <w:gridCol w:w="986"/>
        <w:gridCol w:w="3120"/>
        <w:gridCol w:w="2126"/>
        <w:gridCol w:w="1985"/>
        <w:gridCol w:w="1984"/>
      </w:tblGrid>
      <w:tr w:rsidR="008B710D" w14:paraId="5C182599" w14:textId="77777777" w:rsidTr="00F65E0A">
        <w:trPr>
          <w:trHeight w:val="416"/>
        </w:trPr>
        <w:tc>
          <w:tcPr>
            <w:tcW w:w="10201" w:type="dxa"/>
            <w:gridSpan w:val="5"/>
            <w:shd w:val="clear" w:color="auto" w:fill="2F5496" w:themeFill="accent5" w:themeFillShade="BF"/>
            <w:vAlign w:val="center"/>
          </w:tcPr>
          <w:p w14:paraId="4B88D9CB" w14:textId="77777777" w:rsidR="008B710D" w:rsidRPr="007E3B9E" w:rsidRDefault="008B710D" w:rsidP="00DF5063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3B9E">
              <w:rPr>
                <w:b/>
                <w:color w:val="FFFFFF" w:themeColor="background1"/>
                <w:sz w:val="24"/>
                <w:szCs w:val="24"/>
              </w:rPr>
              <w:t xml:space="preserve"> PARCELA i MJESTO ZA KAMPIRANJE</w:t>
            </w:r>
            <w:r w:rsidR="004D25D2">
              <w:rPr>
                <w:b/>
                <w:color w:val="FFFFFF" w:themeColor="background1"/>
                <w:sz w:val="24"/>
                <w:szCs w:val="24"/>
              </w:rPr>
              <w:t xml:space="preserve"> / </w:t>
            </w:r>
            <w:r w:rsidR="004D25D2" w:rsidRPr="007E3B9E">
              <w:rPr>
                <w:b/>
                <w:color w:val="FFFFFF" w:themeColor="background1"/>
                <w:sz w:val="24"/>
                <w:szCs w:val="24"/>
              </w:rPr>
              <w:t xml:space="preserve"> PITCH &amp; CAMPING PLACE</w:t>
            </w:r>
          </w:p>
        </w:tc>
      </w:tr>
      <w:tr w:rsidR="00B374B3" w14:paraId="0B211A02" w14:textId="77777777" w:rsidTr="00F65E0A">
        <w:trPr>
          <w:trHeight w:val="841"/>
        </w:trPr>
        <w:tc>
          <w:tcPr>
            <w:tcW w:w="4106" w:type="dxa"/>
            <w:gridSpan w:val="2"/>
            <w:vMerge w:val="restart"/>
            <w:shd w:val="clear" w:color="auto" w:fill="D9E2F3" w:themeFill="accent5" w:themeFillTint="33"/>
            <w:vAlign w:val="center"/>
          </w:tcPr>
          <w:p w14:paraId="04B9F3CB" w14:textId="77777777" w:rsidR="00B374B3" w:rsidRDefault="00B374B3" w:rsidP="00DF5063">
            <w:pPr>
              <w:jc w:val="center"/>
              <w:rPr>
                <w:sz w:val="32"/>
                <w:szCs w:val="32"/>
              </w:rPr>
            </w:pPr>
            <w:r w:rsidRPr="007404FA">
              <w:rPr>
                <w:sz w:val="32"/>
                <w:szCs w:val="32"/>
              </w:rPr>
              <w:t>Cjenik smještaja / Pricelist</w:t>
            </w:r>
          </w:p>
          <w:p w14:paraId="25674B28" w14:textId="106E69B6" w:rsidR="000F178D" w:rsidRPr="007404FA" w:rsidRDefault="000F178D" w:rsidP="00DF50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</w:t>
            </w:r>
            <w:r w:rsidR="00E548BF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 xml:space="preserve">. </w:t>
            </w:r>
          </w:p>
        </w:tc>
        <w:tc>
          <w:tcPr>
            <w:tcW w:w="2126" w:type="dxa"/>
            <w:shd w:val="clear" w:color="auto" w:fill="D9E2F3" w:themeFill="accent5" w:themeFillTint="33"/>
            <w:vAlign w:val="center"/>
          </w:tcPr>
          <w:p w14:paraId="7ED00866" w14:textId="34C1ADBE" w:rsidR="00B374B3" w:rsidRDefault="00B374B3" w:rsidP="00DF5063">
            <w:pPr>
              <w:jc w:val="center"/>
            </w:pPr>
            <w:r>
              <w:t>01.01. – 18.06.</w:t>
            </w:r>
          </w:p>
          <w:p w14:paraId="0DDF251F" w14:textId="53C8BAC4" w:rsidR="00B374B3" w:rsidRDefault="00B374B3" w:rsidP="00DF5063">
            <w:pPr>
              <w:jc w:val="center"/>
            </w:pPr>
            <w:r>
              <w:t>11.09. – 31.12.</w:t>
            </w:r>
          </w:p>
        </w:tc>
        <w:tc>
          <w:tcPr>
            <w:tcW w:w="1985" w:type="dxa"/>
            <w:shd w:val="clear" w:color="auto" w:fill="D9E2F3" w:themeFill="accent5" w:themeFillTint="33"/>
            <w:vAlign w:val="center"/>
          </w:tcPr>
          <w:p w14:paraId="449FD7AD" w14:textId="3D3243FE" w:rsidR="00B374B3" w:rsidRDefault="00B374B3" w:rsidP="00DF5063">
            <w:pPr>
              <w:jc w:val="center"/>
            </w:pPr>
            <w:r>
              <w:t>19.06. – 06.07.</w:t>
            </w:r>
          </w:p>
          <w:p w14:paraId="4321D147" w14:textId="181F53B8" w:rsidR="00B374B3" w:rsidRDefault="00B374B3" w:rsidP="00DF5063">
            <w:pPr>
              <w:jc w:val="center"/>
            </w:pPr>
            <w:r>
              <w:t>26.08. – 10.09.</w:t>
            </w:r>
          </w:p>
        </w:tc>
        <w:tc>
          <w:tcPr>
            <w:tcW w:w="1984" w:type="dxa"/>
            <w:shd w:val="clear" w:color="auto" w:fill="D9E2F3" w:themeFill="accent5" w:themeFillTint="33"/>
            <w:vAlign w:val="center"/>
          </w:tcPr>
          <w:p w14:paraId="03666AF0" w14:textId="64E0F192" w:rsidR="00B374B3" w:rsidRDefault="00B374B3" w:rsidP="00DF5063">
            <w:pPr>
              <w:jc w:val="center"/>
            </w:pPr>
            <w:r>
              <w:t>07.07. – 25.08.</w:t>
            </w:r>
          </w:p>
        </w:tc>
      </w:tr>
      <w:tr w:rsidR="00B374B3" w14:paraId="19C4086E" w14:textId="77777777" w:rsidTr="00F65E0A">
        <w:tc>
          <w:tcPr>
            <w:tcW w:w="4106" w:type="dxa"/>
            <w:gridSpan w:val="2"/>
            <w:vMerge/>
            <w:shd w:val="clear" w:color="auto" w:fill="D9D9D9" w:themeFill="background1" w:themeFillShade="D9"/>
          </w:tcPr>
          <w:p w14:paraId="0FEF87A3" w14:textId="77777777" w:rsidR="00B374B3" w:rsidRPr="00FA0789" w:rsidRDefault="00B374B3" w:rsidP="00DF5063"/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B9BE86F" w14:textId="023E7934" w:rsidR="00B374B3" w:rsidRPr="007404FA" w:rsidRDefault="00B374B3" w:rsidP="00DF5063">
            <w:pPr>
              <w:jc w:val="center"/>
              <w:rPr>
                <w:sz w:val="20"/>
                <w:szCs w:val="20"/>
              </w:rPr>
            </w:pPr>
            <w:r w:rsidRPr="007404FA">
              <w:rPr>
                <w:sz w:val="20"/>
                <w:szCs w:val="20"/>
              </w:rPr>
              <w:t>[euro]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730B0AE" w14:textId="2DA8A61D" w:rsidR="00B374B3" w:rsidRPr="007404FA" w:rsidRDefault="00B374B3" w:rsidP="00DF5063">
            <w:pPr>
              <w:jc w:val="center"/>
              <w:rPr>
                <w:sz w:val="20"/>
                <w:szCs w:val="20"/>
              </w:rPr>
            </w:pPr>
            <w:r w:rsidRPr="007404FA">
              <w:rPr>
                <w:sz w:val="20"/>
                <w:szCs w:val="20"/>
              </w:rPr>
              <w:t>[euro]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1F6F28E" w14:textId="2EA0E61A" w:rsidR="00B374B3" w:rsidRPr="007404FA" w:rsidRDefault="00B374B3" w:rsidP="00DF5063">
            <w:pPr>
              <w:jc w:val="center"/>
              <w:rPr>
                <w:sz w:val="20"/>
                <w:szCs w:val="20"/>
              </w:rPr>
            </w:pPr>
            <w:r w:rsidRPr="007404FA">
              <w:rPr>
                <w:sz w:val="20"/>
                <w:szCs w:val="20"/>
              </w:rPr>
              <w:t>[euro]</w:t>
            </w:r>
          </w:p>
        </w:tc>
      </w:tr>
      <w:tr w:rsidR="002862A2" w14:paraId="09A3C6B8" w14:textId="77777777" w:rsidTr="00F65E0A">
        <w:tc>
          <w:tcPr>
            <w:tcW w:w="4106" w:type="dxa"/>
            <w:gridSpan w:val="2"/>
          </w:tcPr>
          <w:p w14:paraId="10842B72" w14:textId="77777777" w:rsidR="002862A2" w:rsidRPr="00FA0789" w:rsidRDefault="002862A2" w:rsidP="00DF5063">
            <w:r w:rsidRPr="00FA0789">
              <w:t>Odrasli/</w:t>
            </w:r>
            <w:r w:rsidRPr="00E308BE">
              <w:t>Adults (CA, CB, PA, PB)</w:t>
            </w:r>
          </w:p>
        </w:tc>
        <w:tc>
          <w:tcPr>
            <w:tcW w:w="2126" w:type="dxa"/>
          </w:tcPr>
          <w:p w14:paraId="02D9149F" w14:textId="72761378" w:rsidR="002862A2" w:rsidRPr="004F5C9D" w:rsidRDefault="00DA48A1" w:rsidP="00DF5063">
            <w:pPr>
              <w:jc w:val="center"/>
            </w:pPr>
            <w:r>
              <w:t>7,</w:t>
            </w:r>
            <w:r w:rsidR="001E66D5">
              <w:t>40</w:t>
            </w:r>
          </w:p>
        </w:tc>
        <w:tc>
          <w:tcPr>
            <w:tcW w:w="1985" w:type="dxa"/>
          </w:tcPr>
          <w:p w14:paraId="5CF8D6ED" w14:textId="309BA96C" w:rsidR="002862A2" w:rsidRPr="004F5C9D" w:rsidRDefault="001E66D5" w:rsidP="00DF5063">
            <w:pPr>
              <w:jc w:val="center"/>
            </w:pPr>
            <w:r>
              <w:t>8,70</w:t>
            </w:r>
          </w:p>
        </w:tc>
        <w:tc>
          <w:tcPr>
            <w:tcW w:w="1984" w:type="dxa"/>
          </w:tcPr>
          <w:p w14:paraId="515A20A9" w14:textId="500C99F6" w:rsidR="002862A2" w:rsidRPr="004F5C9D" w:rsidRDefault="001E66D5" w:rsidP="00DF5063">
            <w:pPr>
              <w:jc w:val="center"/>
            </w:pPr>
            <w:r>
              <w:t>9,90</w:t>
            </w:r>
          </w:p>
        </w:tc>
      </w:tr>
      <w:tr w:rsidR="002862A2" w14:paraId="0E1E0806" w14:textId="77777777" w:rsidTr="00F65E0A">
        <w:tc>
          <w:tcPr>
            <w:tcW w:w="4106" w:type="dxa"/>
            <w:gridSpan w:val="2"/>
          </w:tcPr>
          <w:p w14:paraId="75A371C1" w14:textId="77777777" w:rsidR="002862A2" w:rsidRPr="00013AB6" w:rsidRDefault="002862A2" w:rsidP="00DF5063">
            <w:r w:rsidRPr="00013AB6">
              <w:t>Djeca/Children (3-12) (CA, CB, PA,PB)</w:t>
            </w:r>
          </w:p>
        </w:tc>
        <w:tc>
          <w:tcPr>
            <w:tcW w:w="2126" w:type="dxa"/>
          </w:tcPr>
          <w:p w14:paraId="06002E13" w14:textId="7F3FE4F3" w:rsidR="002862A2" w:rsidRPr="004F5C9D" w:rsidRDefault="00DA48A1" w:rsidP="00DF5063">
            <w:pPr>
              <w:jc w:val="center"/>
            </w:pPr>
            <w:r>
              <w:t>3,</w:t>
            </w:r>
            <w:r w:rsidR="001E66D5">
              <w:t>00</w:t>
            </w:r>
          </w:p>
        </w:tc>
        <w:tc>
          <w:tcPr>
            <w:tcW w:w="1985" w:type="dxa"/>
          </w:tcPr>
          <w:p w14:paraId="4FF44680" w14:textId="49F677ED" w:rsidR="002862A2" w:rsidRPr="004F5C9D" w:rsidRDefault="001E66D5" w:rsidP="00DF5063">
            <w:pPr>
              <w:jc w:val="center"/>
            </w:pPr>
            <w:r>
              <w:t>4,90</w:t>
            </w:r>
          </w:p>
        </w:tc>
        <w:tc>
          <w:tcPr>
            <w:tcW w:w="1984" w:type="dxa"/>
          </w:tcPr>
          <w:p w14:paraId="69416DCC" w14:textId="011DCD8E" w:rsidR="002862A2" w:rsidRPr="004F5C9D" w:rsidRDefault="00DA48A1" w:rsidP="00DF5063">
            <w:pPr>
              <w:tabs>
                <w:tab w:val="left" w:pos="420"/>
                <w:tab w:val="center" w:pos="728"/>
              </w:tabs>
              <w:jc w:val="center"/>
            </w:pPr>
            <w:r>
              <w:t>5,</w:t>
            </w:r>
            <w:r w:rsidR="001E66D5">
              <w:t>5</w:t>
            </w:r>
            <w:r>
              <w:t>0</w:t>
            </w:r>
          </w:p>
        </w:tc>
      </w:tr>
      <w:tr w:rsidR="002862A2" w14:paraId="2C3CA6B5" w14:textId="77777777" w:rsidTr="00F65E0A">
        <w:tc>
          <w:tcPr>
            <w:tcW w:w="4106" w:type="dxa"/>
            <w:gridSpan w:val="2"/>
          </w:tcPr>
          <w:p w14:paraId="2FF04430" w14:textId="77777777" w:rsidR="002862A2" w:rsidRPr="00013AB6" w:rsidRDefault="002862A2" w:rsidP="00DF5063">
            <w:r w:rsidRPr="00013AB6">
              <w:t xml:space="preserve">Djeca/Children (0-3) </w:t>
            </w:r>
          </w:p>
        </w:tc>
        <w:tc>
          <w:tcPr>
            <w:tcW w:w="2126" w:type="dxa"/>
          </w:tcPr>
          <w:p w14:paraId="2B9BC6D2" w14:textId="7B7CD614" w:rsidR="002862A2" w:rsidRPr="004F5C9D" w:rsidRDefault="002862A2" w:rsidP="00DF5063">
            <w:pPr>
              <w:jc w:val="center"/>
            </w:pPr>
            <w:r w:rsidRPr="004F5C9D">
              <w:t>0,00</w:t>
            </w:r>
          </w:p>
        </w:tc>
        <w:tc>
          <w:tcPr>
            <w:tcW w:w="1985" w:type="dxa"/>
          </w:tcPr>
          <w:p w14:paraId="12273CC2" w14:textId="5B6263F0" w:rsidR="002862A2" w:rsidRPr="004F5C9D" w:rsidRDefault="002862A2" w:rsidP="00DF5063">
            <w:pPr>
              <w:jc w:val="center"/>
            </w:pPr>
            <w:r w:rsidRPr="004F5C9D">
              <w:t>0,00</w:t>
            </w:r>
          </w:p>
        </w:tc>
        <w:tc>
          <w:tcPr>
            <w:tcW w:w="1984" w:type="dxa"/>
          </w:tcPr>
          <w:p w14:paraId="0652A97C" w14:textId="75BCA1CF" w:rsidR="002862A2" w:rsidRPr="004F5C9D" w:rsidRDefault="002862A2" w:rsidP="00DF5063">
            <w:pPr>
              <w:jc w:val="center"/>
            </w:pPr>
            <w:r w:rsidRPr="004F5C9D">
              <w:t>0,00</w:t>
            </w:r>
          </w:p>
        </w:tc>
      </w:tr>
      <w:tr w:rsidR="002862A2" w14:paraId="78FA8C46" w14:textId="77777777" w:rsidTr="00F65E0A">
        <w:tc>
          <w:tcPr>
            <w:tcW w:w="4106" w:type="dxa"/>
            <w:gridSpan w:val="2"/>
          </w:tcPr>
          <w:p w14:paraId="2DD42B1F" w14:textId="77777777" w:rsidR="002862A2" w:rsidRDefault="002862A2" w:rsidP="00DF5063">
            <w:r>
              <w:t>Boravišna pristojba/Tourist tax</w:t>
            </w:r>
          </w:p>
        </w:tc>
        <w:tc>
          <w:tcPr>
            <w:tcW w:w="2126" w:type="dxa"/>
          </w:tcPr>
          <w:p w14:paraId="3C3ECCC4" w14:textId="6C80B985" w:rsidR="002862A2" w:rsidRPr="004F5C9D" w:rsidRDefault="00DA48A1" w:rsidP="00DF5063">
            <w:pPr>
              <w:jc w:val="center"/>
            </w:pPr>
            <w:r>
              <w:t>1,</w:t>
            </w:r>
            <w:r w:rsidR="006B0390">
              <w:t>2</w:t>
            </w:r>
            <w:r>
              <w:t>0</w:t>
            </w:r>
          </w:p>
        </w:tc>
        <w:tc>
          <w:tcPr>
            <w:tcW w:w="1985" w:type="dxa"/>
          </w:tcPr>
          <w:p w14:paraId="50425484" w14:textId="18904865" w:rsidR="002862A2" w:rsidRPr="004F5C9D" w:rsidRDefault="00DA48A1" w:rsidP="00DF5063">
            <w:pPr>
              <w:jc w:val="center"/>
            </w:pPr>
            <w:r>
              <w:t>1,</w:t>
            </w:r>
            <w:r w:rsidR="006B0390">
              <w:t>2</w:t>
            </w:r>
            <w:r>
              <w:t>0</w:t>
            </w:r>
          </w:p>
        </w:tc>
        <w:tc>
          <w:tcPr>
            <w:tcW w:w="1984" w:type="dxa"/>
          </w:tcPr>
          <w:p w14:paraId="1BB13993" w14:textId="1FA343EC" w:rsidR="002862A2" w:rsidRPr="004F5C9D" w:rsidRDefault="00DA48A1" w:rsidP="00DF5063">
            <w:pPr>
              <w:jc w:val="center"/>
            </w:pPr>
            <w:r>
              <w:t>1,</w:t>
            </w:r>
            <w:r w:rsidR="006B0390">
              <w:t>2</w:t>
            </w:r>
            <w:r>
              <w:t>0</w:t>
            </w:r>
          </w:p>
        </w:tc>
      </w:tr>
      <w:tr w:rsidR="002862A2" w14:paraId="216FF713" w14:textId="77777777" w:rsidTr="00F65E0A">
        <w:tc>
          <w:tcPr>
            <w:tcW w:w="4106" w:type="dxa"/>
            <w:gridSpan w:val="2"/>
          </w:tcPr>
          <w:p w14:paraId="3EE44B65" w14:textId="77777777" w:rsidR="002862A2" w:rsidRDefault="002862A2" w:rsidP="00DF5063">
            <w:r>
              <w:t>Parcela A za kamper/Pitch A (Camper)</w:t>
            </w:r>
          </w:p>
        </w:tc>
        <w:tc>
          <w:tcPr>
            <w:tcW w:w="2126" w:type="dxa"/>
          </w:tcPr>
          <w:p w14:paraId="7EE9CFB6" w14:textId="4D1855C5" w:rsidR="002862A2" w:rsidRPr="004F5C9D" w:rsidRDefault="001E66D5" w:rsidP="00DF5063">
            <w:pPr>
              <w:jc w:val="center"/>
            </w:pPr>
            <w:r>
              <w:t>22,20</w:t>
            </w:r>
          </w:p>
        </w:tc>
        <w:tc>
          <w:tcPr>
            <w:tcW w:w="1985" w:type="dxa"/>
          </w:tcPr>
          <w:p w14:paraId="6AD26F21" w14:textId="2ABE2BCC" w:rsidR="002862A2" w:rsidRPr="004F5C9D" w:rsidRDefault="001E66D5" w:rsidP="00DF5063">
            <w:pPr>
              <w:jc w:val="center"/>
            </w:pPr>
            <w:r>
              <w:t>24,60</w:t>
            </w:r>
          </w:p>
        </w:tc>
        <w:tc>
          <w:tcPr>
            <w:tcW w:w="1984" w:type="dxa"/>
          </w:tcPr>
          <w:p w14:paraId="25FE2220" w14:textId="0E580AFB" w:rsidR="002862A2" w:rsidRPr="004F5C9D" w:rsidRDefault="001E66D5" w:rsidP="00DF5063">
            <w:pPr>
              <w:jc w:val="center"/>
            </w:pPr>
            <w:r>
              <w:t>25,70</w:t>
            </w:r>
          </w:p>
        </w:tc>
      </w:tr>
      <w:tr w:rsidR="002862A2" w14:paraId="23129992" w14:textId="77777777" w:rsidTr="00F65E0A">
        <w:tc>
          <w:tcPr>
            <w:tcW w:w="4106" w:type="dxa"/>
            <w:gridSpan w:val="2"/>
          </w:tcPr>
          <w:p w14:paraId="5F665863" w14:textId="77777777" w:rsidR="002862A2" w:rsidRDefault="002862A2" w:rsidP="00DF5063">
            <w:r>
              <w:t>Parcela B za kamper/Pitch B (Camper)</w:t>
            </w:r>
          </w:p>
        </w:tc>
        <w:tc>
          <w:tcPr>
            <w:tcW w:w="2126" w:type="dxa"/>
          </w:tcPr>
          <w:p w14:paraId="2EA41A37" w14:textId="2FD4325A" w:rsidR="002862A2" w:rsidRPr="004F5C9D" w:rsidRDefault="001E66D5" w:rsidP="00DF5063">
            <w:pPr>
              <w:jc w:val="center"/>
            </w:pPr>
            <w:r>
              <w:t>19</w:t>
            </w:r>
            <w:r w:rsidR="00DA48A1">
              <w:t>,70</w:t>
            </w:r>
          </w:p>
        </w:tc>
        <w:tc>
          <w:tcPr>
            <w:tcW w:w="1985" w:type="dxa"/>
          </w:tcPr>
          <w:p w14:paraId="688E8685" w14:textId="0B6AD379" w:rsidR="002862A2" w:rsidRPr="004F5C9D" w:rsidRDefault="001E66D5" w:rsidP="00DF5063">
            <w:pPr>
              <w:jc w:val="center"/>
            </w:pPr>
            <w:r>
              <w:t>21,00</w:t>
            </w:r>
          </w:p>
        </w:tc>
        <w:tc>
          <w:tcPr>
            <w:tcW w:w="1984" w:type="dxa"/>
          </w:tcPr>
          <w:p w14:paraId="3ECB94A7" w14:textId="42B87D08" w:rsidR="002862A2" w:rsidRPr="004F5C9D" w:rsidRDefault="001E66D5" w:rsidP="00DF5063">
            <w:pPr>
              <w:tabs>
                <w:tab w:val="left" w:pos="390"/>
                <w:tab w:val="center" w:pos="728"/>
              </w:tabs>
              <w:jc w:val="center"/>
            </w:pPr>
            <w:r>
              <w:t>22,20</w:t>
            </w:r>
          </w:p>
        </w:tc>
      </w:tr>
      <w:tr w:rsidR="002862A2" w14:paraId="1C032265" w14:textId="77777777" w:rsidTr="00F65E0A">
        <w:tc>
          <w:tcPr>
            <w:tcW w:w="4106" w:type="dxa"/>
            <w:gridSpan w:val="2"/>
          </w:tcPr>
          <w:p w14:paraId="1B9A33C8" w14:textId="77777777" w:rsidR="002862A2" w:rsidRDefault="002862A2" w:rsidP="00DF5063">
            <w:r>
              <w:t>Camping place A (Tent)/A mjesto za šator</w:t>
            </w:r>
          </w:p>
        </w:tc>
        <w:tc>
          <w:tcPr>
            <w:tcW w:w="2126" w:type="dxa"/>
          </w:tcPr>
          <w:p w14:paraId="63B04489" w14:textId="309BFB3D" w:rsidR="002862A2" w:rsidRPr="004F5C9D" w:rsidRDefault="001E66D5" w:rsidP="00DF5063">
            <w:pPr>
              <w:jc w:val="center"/>
            </w:pPr>
            <w:r>
              <w:t>14,80</w:t>
            </w:r>
          </w:p>
        </w:tc>
        <w:tc>
          <w:tcPr>
            <w:tcW w:w="1985" w:type="dxa"/>
          </w:tcPr>
          <w:p w14:paraId="7C4216F4" w14:textId="4B96C0EA" w:rsidR="002862A2" w:rsidRPr="004F5C9D" w:rsidRDefault="00DA48A1" w:rsidP="0012784F">
            <w:pPr>
              <w:jc w:val="center"/>
            </w:pPr>
            <w:r>
              <w:t>16,</w:t>
            </w:r>
            <w:r w:rsidR="001E66D5">
              <w:t>0</w:t>
            </w:r>
            <w:r>
              <w:t>0</w:t>
            </w:r>
          </w:p>
        </w:tc>
        <w:tc>
          <w:tcPr>
            <w:tcW w:w="1984" w:type="dxa"/>
          </w:tcPr>
          <w:p w14:paraId="0E779105" w14:textId="7805BD17" w:rsidR="002862A2" w:rsidRPr="004F5C9D" w:rsidRDefault="001E66D5" w:rsidP="00DF5063">
            <w:pPr>
              <w:jc w:val="center"/>
            </w:pPr>
            <w:r>
              <w:t>17,20</w:t>
            </w:r>
          </w:p>
        </w:tc>
      </w:tr>
      <w:tr w:rsidR="002862A2" w14:paraId="739A23E4" w14:textId="77777777" w:rsidTr="00F65E0A">
        <w:tc>
          <w:tcPr>
            <w:tcW w:w="4106" w:type="dxa"/>
            <w:gridSpan w:val="2"/>
          </w:tcPr>
          <w:p w14:paraId="3F4B2B4C" w14:textId="77777777" w:rsidR="002862A2" w:rsidRDefault="002862A2" w:rsidP="00DF5063">
            <w:r>
              <w:t>Camping place B (Tent)/B mjesto za šator</w:t>
            </w:r>
          </w:p>
        </w:tc>
        <w:tc>
          <w:tcPr>
            <w:tcW w:w="2126" w:type="dxa"/>
          </w:tcPr>
          <w:p w14:paraId="51A13ABE" w14:textId="5EAA3C55" w:rsidR="002862A2" w:rsidRPr="004F5C9D" w:rsidRDefault="00DA48A1" w:rsidP="00DF5063">
            <w:pPr>
              <w:jc w:val="center"/>
            </w:pPr>
            <w:r>
              <w:t>12,</w:t>
            </w:r>
            <w:r w:rsidR="001E66D5">
              <w:t>3</w:t>
            </w:r>
            <w:r>
              <w:t>0</w:t>
            </w:r>
          </w:p>
        </w:tc>
        <w:tc>
          <w:tcPr>
            <w:tcW w:w="1985" w:type="dxa"/>
          </w:tcPr>
          <w:p w14:paraId="31576743" w14:textId="05316415" w:rsidR="002862A2" w:rsidRPr="004F5C9D" w:rsidRDefault="00DA48A1" w:rsidP="00DF5063">
            <w:pPr>
              <w:jc w:val="center"/>
            </w:pPr>
            <w:r>
              <w:t>14,</w:t>
            </w:r>
            <w:r w:rsidR="001E66D5">
              <w:t>2</w:t>
            </w:r>
            <w:r>
              <w:t>0</w:t>
            </w:r>
          </w:p>
        </w:tc>
        <w:tc>
          <w:tcPr>
            <w:tcW w:w="1984" w:type="dxa"/>
          </w:tcPr>
          <w:p w14:paraId="01213FD3" w14:textId="79FE3C5E" w:rsidR="002862A2" w:rsidRPr="004F5C9D" w:rsidRDefault="00DA48A1" w:rsidP="00DF5063">
            <w:pPr>
              <w:tabs>
                <w:tab w:val="left" w:pos="375"/>
                <w:tab w:val="center" w:pos="728"/>
              </w:tabs>
              <w:jc w:val="center"/>
            </w:pPr>
            <w:r>
              <w:t>1</w:t>
            </w:r>
            <w:r w:rsidR="001E66D5">
              <w:t>4</w:t>
            </w:r>
            <w:r>
              <w:t>,</w:t>
            </w:r>
            <w:r w:rsidR="001E66D5">
              <w:t>8</w:t>
            </w:r>
            <w:r>
              <w:t>0</w:t>
            </w:r>
          </w:p>
        </w:tc>
      </w:tr>
      <w:tr w:rsidR="002862A2" w14:paraId="129B43F9" w14:textId="77777777" w:rsidTr="00F65E0A">
        <w:tc>
          <w:tcPr>
            <w:tcW w:w="4106" w:type="dxa"/>
            <w:gridSpan w:val="2"/>
          </w:tcPr>
          <w:p w14:paraId="7B5FE267" w14:textId="77777777" w:rsidR="002862A2" w:rsidRDefault="002862A2" w:rsidP="00DF5063">
            <w:r>
              <w:t>Prijava (</w:t>
            </w:r>
            <w:r w:rsidRPr="00284A19">
              <w:rPr>
                <w:sz w:val="18"/>
                <w:szCs w:val="18"/>
              </w:rPr>
              <w:t>po osobi</w:t>
            </w:r>
            <w:r>
              <w:t>)/Registration fee (</w:t>
            </w:r>
            <w:r w:rsidRPr="00284A19">
              <w:rPr>
                <w:sz w:val="18"/>
                <w:szCs w:val="18"/>
              </w:rPr>
              <w:t>per person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14:paraId="730FAAC4" w14:textId="718A5A69" w:rsidR="002862A2" w:rsidRPr="004F5C9D" w:rsidRDefault="0012784F" w:rsidP="00DF5063">
            <w:pPr>
              <w:jc w:val="center"/>
            </w:pPr>
            <w:r>
              <w:t>1,50</w:t>
            </w:r>
          </w:p>
        </w:tc>
        <w:tc>
          <w:tcPr>
            <w:tcW w:w="1985" w:type="dxa"/>
          </w:tcPr>
          <w:p w14:paraId="3B1709CE" w14:textId="73544C89" w:rsidR="002862A2" w:rsidRPr="004F5C9D" w:rsidRDefault="0012784F" w:rsidP="00DF5063">
            <w:pPr>
              <w:jc w:val="center"/>
            </w:pPr>
            <w:r>
              <w:t>1,50</w:t>
            </w:r>
          </w:p>
        </w:tc>
        <w:tc>
          <w:tcPr>
            <w:tcW w:w="1984" w:type="dxa"/>
          </w:tcPr>
          <w:p w14:paraId="7DDFED30" w14:textId="5A4361D4" w:rsidR="002862A2" w:rsidRPr="004F5C9D" w:rsidRDefault="0012784F" w:rsidP="00DF5063">
            <w:pPr>
              <w:tabs>
                <w:tab w:val="left" w:pos="375"/>
                <w:tab w:val="center" w:pos="728"/>
              </w:tabs>
              <w:jc w:val="center"/>
            </w:pPr>
            <w:r>
              <w:t>1,60</w:t>
            </w:r>
          </w:p>
        </w:tc>
      </w:tr>
      <w:tr w:rsidR="00DF5063" w14:paraId="15868B68" w14:textId="77777777" w:rsidTr="00F65E0A">
        <w:tc>
          <w:tcPr>
            <w:tcW w:w="986" w:type="dxa"/>
            <w:vMerge w:val="restart"/>
            <w:shd w:val="clear" w:color="auto" w:fill="auto"/>
            <w:textDirection w:val="btLr"/>
          </w:tcPr>
          <w:p w14:paraId="698B72E8" w14:textId="77777777" w:rsidR="00DF5063" w:rsidRDefault="00DF5063" w:rsidP="00DF5063">
            <w:pPr>
              <w:ind w:left="113" w:right="113"/>
              <w:jc w:val="center"/>
            </w:pPr>
            <w:r>
              <w:t>Doplate /</w:t>
            </w:r>
          </w:p>
          <w:p w14:paraId="25C42B1D" w14:textId="77777777" w:rsidR="00DF5063" w:rsidRDefault="00DF5063" w:rsidP="00DF5063">
            <w:pPr>
              <w:ind w:left="113" w:right="113"/>
              <w:jc w:val="center"/>
            </w:pPr>
            <w:r>
              <w:t>Supplement</w:t>
            </w:r>
          </w:p>
        </w:tc>
        <w:tc>
          <w:tcPr>
            <w:tcW w:w="3120" w:type="dxa"/>
            <w:shd w:val="clear" w:color="auto" w:fill="auto"/>
          </w:tcPr>
          <w:p w14:paraId="71B6C289" w14:textId="77777777" w:rsidR="00DF5063" w:rsidRDefault="00DF5063" w:rsidP="00DF5063">
            <w:r>
              <w:t>Kućni ljubimci/Pets</w:t>
            </w:r>
          </w:p>
        </w:tc>
        <w:tc>
          <w:tcPr>
            <w:tcW w:w="2126" w:type="dxa"/>
            <w:shd w:val="clear" w:color="auto" w:fill="auto"/>
          </w:tcPr>
          <w:p w14:paraId="631CEAE5" w14:textId="2D0402EB" w:rsidR="00DF5063" w:rsidRDefault="000F4938" w:rsidP="00DF5063">
            <w:pPr>
              <w:jc w:val="center"/>
            </w:pPr>
            <w:r>
              <w:t>7,00</w:t>
            </w:r>
          </w:p>
        </w:tc>
        <w:tc>
          <w:tcPr>
            <w:tcW w:w="1985" w:type="dxa"/>
            <w:shd w:val="clear" w:color="auto" w:fill="auto"/>
          </w:tcPr>
          <w:p w14:paraId="676C4A53" w14:textId="15AF8DD4" w:rsidR="00DF5063" w:rsidRDefault="000F4938" w:rsidP="00DF5063">
            <w:pPr>
              <w:jc w:val="center"/>
            </w:pPr>
            <w:r>
              <w:t>7,00</w:t>
            </w:r>
          </w:p>
        </w:tc>
        <w:tc>
          <w:tcPr>
            <w:tcW w:w="1984" w:type="dxa"/>
            <w:shd w:val="clear" w:color="auto" w:fill="auto"/>
          </w:tcPr>
          <w:p w14:paraId="406C4B03" w14:textId="12DDF547" w:rsidR="00DF5063" w:rsidRDefault="000F4938" w:rsidP="00DF5063">
            <w:pPr>
              <w:jc w:val="center"/>
            </w:pPr>
            <w:r>
              <w:t>7,00</w:t>
            </w:r>
          </w:p>
        </w:tc>
      </w:tr>
      <w:tr w:rsidR="00DF5063" w14:paraId="3933B669" w14:textId="77777777" w:rsidTr="00F65E0A">
        <w:tc>
          <w:tcPr>
            <w:tcW w:w="986" w:type="dxa"/>
            <w:vMerge/>
            <w:shd w:val="clear" w:color="auto" w:fill="auto"/>
          </w:tcPr>
          <w:p w14:paraId="659EDC09" w14:textId="77777777" w:rsidR="00DF5063" w:rsidRDefault="00DF5063" w:rsidP="00DF5063"/>
        </w:tc>
        <w:tc>
          <w:tcPr>
            <w:tcW w:w="3120" w:type="dxa"/>
            <w:shd w:val="clear" w:color="auto" w:fill="auto"/>
          </w:tcPr>
          <w:p w14:paraId="4533B5D4" w14:textId="303BCF6A" w:rsidR="00DF5063" w:rsidRDefault="00DF5063" w:rsidP="00DF5063">
            <w:r>
              <w:t>Dodatni kamper / Additional Camper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A673FF" w14:textId="41148776" w:rsidR="00DF5063" w:rsidRDefault="0012784F" w:rsidP="00DF5063">
            <w:pPr>
              <w:jc w:val="center"/>
            </w:pPr>
            <w:r>
              <w:t>11,70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BCD17C" w14:textId="70B7CFCC" w:rsidR="00DF5063" w:rsidRDefault="0012784F" w:rsidP="00DF5063">
            <w:pPr>
              <w:jc w:val="center"/>
            </w:pPr>
            <w:r>
              <w:t>15,30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BD3F57" w14:textId="65970966" w:rsidR="00DF5063" w:rsidRDefault="0012784F" w:rsidP="00DF5063">
            <w:pPr>
              <w:jc w:val="center"/>
            </w:pPr>
            <w:r>
              <w:t>16,50</w:t>
            </w:r>
          </w:p>
        </w:tc>
      </w:tr>
      <w:tr w:rsidR="00F65E0A" w14:paraId="161425F4" w14:textId="77777777" w:rsidTr="00F65E0A">
        <w:tc>
          <w:tcPr>
            <w:tcW w:w="986" w:type="dxa"/>
            <w:vMerge/>
            <w:shd w:val="clear" w:color="auto" w:fill="auto"/>
          </w:tcPr>
          <w:p w14:paraId="4E1B7665" w14:textId="77777777" w:rsidR="00F65E0A" w:rsidRDefault="00F65E0A" w:rsidP="00F65E0A"/>
        </w:tc>
        <w:tc>
          <w:tcPr>
            <w:tcW w:w="3120" w:type="dxa"/>
            <w:shd w:val="clear" w:color="auto" w:fill="auto"/>
          </w:tcPr>
          <w:p w14:paraId="0E99CE65" w14:textId="1222C996" w:rsidR="00F65E0A" w:rsidRDefault="00F65E0A" w:rsidP="00F65E0A">
            <w:r>
              <w:t>Dodatni auto / Additional car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8FBA08" w14:textId="2D614626" w:rsidR="00F65E0A" w:rsidRDefault="00465289" w:rsidP="00F65E0A">
            <w:pPr>
              <w:jc w:val="center"/>
            </w:pPr>
            <w:r>
              <w:t>6,00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E0875E" w14:textId="363B04F9" w:rsidR="00F65E0A" w:rsidRDefault="00465289" w:rsidP="00F65E0A">
            <w:pPr>
              <w:jc w:val="center"/>
            </w:pPr>
            <w:r>
              <w:t>5,00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B5FF69" w14:textId="7C85F271" w:rsidR="00F65E0A" w:rsidRDefault="00465289" w:rsidP="00F65E0A">
            <w:pPr>
              <w:jc w:val="center"/>
            </w:pPr>
            <w:r>
              <w:t>5,00</w:t>
            </w:r>
          </w:p>
        </w:tc>
      </w:tr>
      <w:tr w:rsidR="00F65E0A" w14:paraId="0504A963" w14:textId="77777777" w:rsidTr="00F65E0A">
        <w:tc>
          <w:tcPr>
            <w:tcW w:w="986" w:type="dxa"/>
            <w:vMerge/>
            <w:shd w:val="clear" w:color="auto" w:fill="auto"/>
          </w:tcPr>
          <w:p w14:paraId="0FE9B0C4" w14:textId="77777777" w:rsidR="00F65E0A" w:rsidRDefault="00F65E0A" w:rsidP="00F65E0A"/>
        </w:tc>
        <w:tc>
          <w:tcPr>
            <w:tcW w:w="3120" w:type="dxa"/>
            <w:shd w:val="clear" w:color="auto" w:fill="auto"/>
          </w:tcPr>
          <w:p w14:paraId="0D642070" w14:textId="14DEF50B" w:rsidR="00F65E0A" w:rsidRPr="00034050" w:rsidRDefault="00F65E0A" w:rsidP="00F65E0A">
            <w:pPr>
              <w:rPr>
                <w:sz w:val="20"/>
                <w:szCs w:val="20"/>
              </w:rPr>
            </w:pPr>
            <w:r>
              <w:t>Prikolica/Trailer</w:t>
            </w:r>
          </w:p>
        </w:tc>
        <w:tc>
          <w:tcPr>
            <w:tcW w:w="2126" w:type="dxa"/>
            <w:shd w:val="clear" w:color="auto" w:fill="auto"/>
          </w:tcPr>
          <w:p w14:paraId="26067691" w14:textId="78819DD5" w:rsidR="00F65E0A" w:rsidRDefault="00F65E0A" w:rsidP="00F65E0A">
            <w:pPr>
              <w:jc w:val="center"/>
            </w:pPr>
            <w:r>
              <w:t>2,30</w:t>
            </w:r>
          </w:p>
        </w:tc>
        <w:tc>
          <w:tcPr>
            <w:tcW w:w="1985" w:type="dxa"/>
            <w:shd w:val="clear" w:color="auto" w:fill="auto"/>
          </w:tcPr>
          <w:p w14:paraId="60FF6853" w14:textId="75FCE211" w:rsidR="00F65E0A" w:rsidRDefault="00F65E0A" w:rsidP="00F65E0A">
            <w:pPr>
              <w:jc w:val="center"/>
            </w:pPr>
            <w:r>
              <w:t>2,30</w:t>
            </w:r>
          </w:p>
        </w:tc>
        <w:tc>
          <w:tcPr>
            <w:tcW w:w="1984" w:type="dxa"/>
            <w:shd w:val="clear" w:color="auto" w:fill="auto"/>
          </w:tcPr>
          <w:p w14:paraId="41521537" w14:textId="563879AD" w:rsidR="00F65E0A" w:rsidRDefault="00F65E0A" w:rsidP="00F65E0A">
            <w:pPr>
              <w:jc w:val="center"/>
            </w:pPr>
            <w:r>
              <w:t>4,00</w:t>
            </w:r>
          </w:p>
        </w:tc>
      </w:tr>
      <w:tr w:rsidR="00F65E0A" w14:paraId="26354625" w14:textId="77777777" w:rsidTr="00F65E0A">
        <w:tc>
          <w:tcPr>
            <w:tcW w:w="986" w:type="dxa"/>
            <w:vMerge/>
            <w:shd w:val="clear" w:color="auto" w:fill="auto"/>
          </w:tcPr>
          <w:p w14:paraId="1EE2FC9B" w14:textId="77777777" w:rsidR="00F65E0A" w:rsidRDefault="00F65E0A" w:rsidP="00F65E0A"/>
        </w:tc>
        <w:tc>
          <w:tcPr>
            <w:tcW w:w="3120" w:type="dxa"/>
            <w:shd w:val="clear" w:color="auto" w:fill="auto"/>
          </w:tcPr>
          <w:p w14:paraId="25565DEF" w14:textId="1B3F336A" w:rsidR="00F65E0A" w:rsidRPr="00034050" w:rsidRDefault="00F65E0A" w:rsidP="00F65E0A">
            <w:r>
              <w:t>Dodatni šator/Additional tent</w:t>
            </w:r>
          </w:p>
        </w:tc>
        <w:tc>
          <w:tcPr>
            <w:tcW w:w="2126" w:type="dxa"/>
            <w:shd w:val="clear" w:color="auto" w:fill="auto"/>
          </w:tcPr>
          <w:p w14:paraId="28E770B2" w14:textId="6ED8C494" w:rsidR="00F65E0A" w:rsidRDefault="00F65E0A" w:rsidP="00F65E0A">
            <w:pPr>
              <w:jc w:val="center"/>
            </w:pPr>
            <w:r>
              <w:t>6,20</w:t>
            </w:r>
          </w:p>
        </w:tc>
        <w:tc>
          <w:tcPr>
            <w:tcW w:w="1985" w:type="dxa"/>
            <w:shd w:val="clear" w:color="auto" w:fill="auto"/>
          </w:tcPr>
          <w:p w14:paraId="51DB14EF" w14:textId="04A08C9E" w:rsidR="00F65E0A" w:rsidRDefault="00F65E0A" w:rsidP="00F65E0A">
            <w:pPr>
              <w:jc w:val="center"/>
            </w:pPr>
            <w:r>
              <w:t>6,80</w:t>
            </w:r>
          </w:p>
        </w:tc>
        <w:tc>
          <w:tcPr>
            <w:tcW w:w="1984" w:type="dxa"/>
            <w:shd w:val="clear" w:color="auto" w:fill="auto"/>
          </w:tcPr>
          <w:p w14:paraId="5CBEFE79" w14:textId="5826DCCD" w:rsidR="00F65E0A" w:rsidRDefault="00F65E0A" w:rsidP="00F65E0A">
            <w:pPr>
              <w:jc w:val="center"/>
            </w:pPr>
            <w:r>
              <w:t>8,30</w:t>
            </w:r>
          </w:p>
        </w:tc>
      </w:tr>
      <w:tr w:rsidR="00F65E0A" w14:paraId="0391045A" w14:textId="77777777" w:rsidTr="00F65E0A">
        <w:tc>
          <w:tcPr>
            <w:tcW w:w="986" w:type="dxa"/>
            <w:vMerge/>
            <w:shd w:val="clear" w:color="auto" w:fill="auto"/>
          </w:tcPr>
          <w:p w14:paraId="08473A44" w14:textId="77777777" w:rsidR="00F65E0A" w:rsidRDefault="00F65E0A" w:rsidP="00F65E0A"/>
        </w:tc>
        <w:tc>
          <w:tcPr>
            <w:tcW w:w="3120" w:type="dxa"/>
            <w:shd w:val="clear" w:color="auto" w:fill="auto"/>
          </w:tcPr>
          <w:p w14:paraId="3D589F4F" w14:textId="77777777" w:rsidR="00F65E0A" w:rsidRDefault="00F65E0A" w:rsidP="00F65E0A">
            <w:r>
              <w:t>Hladnjak (po danu) /</w:t>
            </w:r>
          </w:p>
          <w:p w14:paraId="2F92E6F8" w14:textId="0BE47D6F" w:rsidR="00F65E0A" w:rsidRDefault="00F65E0A" w:rsidP="00F65E0A">
            <w:r>
              <w:t>Refrigerator box (per day)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B38EA3" w14:textId="4740EE8E" w:rsidR="00F65E0A" w:rsidRDefault="00465289" w:rsidP="00F65E0A">
            <w:pPr>
              <w:jc w:val="center"/>
            </w:pPr>
            <w:r>
              <w:t>5,00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73D530" w14:textId="4A606308" w:rsidR="00F65E0A" w:rsidRDefault="00465289" w:rsidP="00F65E0A">
            <w:pPr>
              <w:jc w:val="center"/>
            </w:pPr>
            <w:r>
              <w:t>5,00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C66157" w14:textId="70D0880E" w:rsidR="00F65E0A" w:rsidRDefault="00465289" w:rsidP="00F65E0A">
            <w:pPr>
              <w:jc w:val="center"/>
            </w:pPr>
            <w:r>
              <w:t>6,00</w:t>
            </w:r>
          </w:p>
        </w:tc>
      </w:tr>
      <w:tr w:rsidR="00F65E0A" w14:paraId="5DB63FBE" w14:textId="77777777" w:rsidTr="00F65E0A">
        <w:tc>
          <w:tcPr>
            <w:tcW w:w="986" w:type="dxa"/>
            <w:vMerge/>
            <w:shd w:val="clear" w:color="auto" w:fill="auto"/>
          </w:tcPr>
          <w:p w14:paraId="5DC8F9DC" w14:textId="77777777" w:rsidR="00F65E0A" w:rsidRDefault="00F65E0A" w:rsidP="00F65E0A"/>
        </w:tc>
        <w:tc>
          <w:tcPr>
            <w:tcW w:w="3120" w:type="dxa"/>
            <w:shd w:val="clear" w:color="auto" w:fill="auto"/>
          </w:tcPr>
          <w:p w14:paraId="70948B40" w14:textId="77777777" w:rsidR="00F65E0A" w:rsidRPr="00034050" w:rsidRDefault="00F65E0A" w:rsidP="00F65E0A">
            <w:r w:rsidRPr="00034050">
              <w:t>Perilica/</w:t>
            </w:r>
            <w:r>
              <w:t>Washing mac</w:t>
            </w:r>
            <w:r w:rsidRPr="00034050">
              <w:t>hine</w:t>
            </w:r>
          </w:p>
          <w:p w14:paraId="02266556" w14:textId="0DAF1CE6" w:rsidR="00F65E0A" w:rsidRDefault="00F65E0A" w:rsidP="00F65E0A">
            <w:r w:rsidRPr="00034050">
              <w:t>(washing)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0A43C0" w14:textId="1B3DD573" w:rsidR="00F65E0A" w:rsidRDefault="00A32444" w:rsidP="00F65E0A">
            <w:pPr>
              <w:jc w:val="center"/>
            </w:pPr>
            <w:r>
              <w:t>7</w:t>
            </w:r>
            <w:r w:rsidR="00465289">
              <w:t>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D5D660" w14:textId="5A7A2814" w:rsidR="00F65E0A" w:rsidRDefault="00A32444" w:rsidP="00F65E0A">
            <w:pPr>
              <w:jc w:val="center"/>
            </w:pPr>
            <w:r>
              <w:t>7</w:t>
            </w:r>
            <w:r w:rsidR="00465289">
              <w:t>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8DDF25" w14:textId="5D294715" w:rsidR="00F65E0A" w:rsidRDefault="00A32444" w:rsidP="00F65E0A">
            <w:pPr>
              <w:jc w:val="center"/>
            </w:pPr>
            <w:r>
              <w:t>7</w:t>
            </w:r>
            <w:r w:rsidR="00465289">
              <w:t>,00</w:t>
            </w:r>
          </w:p>
        </w:tc>
      </w:tr>
      <w:tr w:rsidR="00F65E0A" w14:paraId="0E41D9DB" w14:textId="77777777" w:rsidTr="00F65E0A">
        <w:tc>
          <w:tcPr>
            <w:tcW w:w="986" w:type="dxa"/>
            <w:vMerge/>
            <w:shd w:val="clear" w:color="auto" w:fill="auto"/>
          </w:tcPr>
          <w:p w14:paraId="700C5B2B" w14:textId="77777777" w:rsidR="00F65E0A" w:rsidRDefault="00F65E0A" w:rsidP="00F65E0A"/>
        </w:tc>
        <w:tc>
          <w:tcPr>
            <w:tcW w:w="3120" w:type="dxa"/>
            <w:shd w:val="clear" w:color="auto" w:fill="auto"/>
          </w:tcPr>
          <w:p w14:paraId="75D0C3AD" w14:textId="77777777" w:rsidR="00F65E0A" w:rsidRPr="00034050" w:rsidRDefault="00F65E0A" w:rsidP="00F65E0A">
            <w:r>
              <w:t>Sušilica/Dryer mac</w:t>
            </w:r>
            <w:r w:rsidRPr="00034050">
              <w:t>hine</w:t>
            </w:r>
          </w:p>
          <w:p w14:paraId="2512809A" w14:textId="64EFA88D" w:rsidR="00F65E0A" w:rsidRDefault="00F65E0A" w:rsidP="00F65E0A">
            <w:r>
              <w:t>(drying</w:t>
            </w:r>
            <w:r w:rsidRPr="00034050"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DC50B6" w14:textId="66E4378A" w:rsidR="00F65E0A" w:rsidRDefault="00A32444" w:rsidP="00F65E0A">
            <w:pPr>
              <w:jc w:val="center"/>
            </w:pPr>
            <w:r>
              <w:t>8</w:t>
            </w:r>
            <w:r w:rsidR="00465289">
              <w:t>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113BE0" w14:textId="442AE2F8" w:rsidR="00F65E0A" w:rsidRDefault="00A32444" w:rsidP="00F65E0A">
            <w:pPr>
              <w:jc w:val="center"/>
            </w:pPr>
            <w:r>
              <w:t>8</w:t>
            </w:r>
            <w:r w:rsidR="00465289">
              <w:t>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32A71E" w14:textId="327ECC16" w:rsidR="00F65E0A" w:rsidRDefault="00A32444" w:rsidP="00F65E0A">
            <w:pPr>
              <w:jc w:val="center"/>
            </w:pPr>
            <w:r>
              <w:t>8</w:t>
            </w:r>
            <w:r w:rsidR="00465289">
              <w:t>,00</w:t>
            </w:r>
          </w:p>
        </w:tc>
      </w:tr>
      <w:tr w:rsidR="00F65E0A" w14:paraId="7F29B4AD" w14:textId="77777777" w:rsidTr="00F65E0A">
        <w:tc>
          <w:tcPr>
            <w:tcW w:w="986" w:type="dxa"/>
            <w:vMerge/>
            <w:shd w:val="clear" w:color="auto" w:fill="auto"/>
          </w:tcPr>
          <w:p w14:paraId="64D0B947" w14:textId="77777777" w:rsidR="00F65E0A" w:rsidRDefault="00F65E0A" w:rsidP="00F65E0A"/>
        </w:tc>
        <w:tc>
          <w:tcPr>
            <w:tcW w:w="3120" w:type="dxa"/>
            <w:shd w:val="clear" w:color="auto" w:fill="auto"/>
          </w:tcPr>
          <w:p w14:paraId="3660CFB4" w14:textId="08A24B53" w:rsidR="00F65E0A" w:rsidRDefault="00F65E0A" w:rsidP="00F65E0A">
            <w:r>
              <w:t>Sef/Safebox</w:t>
            </w:r>
          </w:p>
        </w:tc>
        <w:tc>
          <w:tcPr>
            <w:tcW w:w="2126" w:type="dxa"/>
            <w:shd w:val="clear" w:color="auto" w:fill="auto"/>
          </w:tcPr>
          <w:p w14:paraId="7F38E5A5" w14:textId="1A674D85" w:rsidR="00F65E0A" w:rsidRDefault="00F65E0A" w:rsidP="00F65E0A">
            <w:pPr>
              <w:jc w:val="center"/>
            </w:pPr>
            <w:r>
              <w:t>2,80</w:t>
            </w:r>
          </w:p>
        </w:tc>
        <w:tc>
          <w:tcPr>
            <w:tcW w:w="1985" w:type="dxa"/>
            <w:shd w:val="clear" w:color="auto" w:fill="auto"/>
          </w:tcPr>
          <w:p w14:paraId="44CED770" w14:textId="1620BA63" w:rsidR="00F65E0A" w:rsidRDefault="00F65E0A" w:rsidP="00F65E0A">
            <w:pPr>
              <w:jc w:val="center"/>
            </w:pPr>
            <w:r>
              <w:t>2,80</w:t>
            </w:r>
          </w:p>
        </w:tc>
        <w:tc>
          <w:tcPr>
            <w:tcW w:w="1984" w:type="dxa"/>
            <w:shd w:val="clear" w:color="auto" w:fill="auto"/>
          </w:tcPr>
          <w:p w14:paraId="4E2BBE20" w14:textId="6A3F5B9D" w:rsidR="00F65E0A" w:rsidRDefault="00F65E0A" w:rsidP="00F65E0A">
            <w:pPr>
              <w:jc w:val="center"/>
            </w:pPr>
            <w:r>
              <w:t>2,80</w:t>
            </w:r>
          </w:p>
        </w:tc>
      </w:tr>
      <w:tr w:rsidR="00F65E0A" w14:paraId="2D386D94" w14:textId="77777777" w:rsidTr="00F65E0A">
        <w:tc>
          <w:tcPr>
            <w:tcW w:w="10201" w:type="dxa"/>
            <w:gridSpan w:val="5"/>
            <w:shd w:val="clear" w:color="auto" w:fill="auto"/>
          </w:tcPr>
          <w:p w14:paraId="53884128" w14:textId="08E09AE5" w:rsidR="00F65E0A" w:rsidRDefault="00F65E0A" w:rsidP="00F65E0A">
            <w:pPr>
              <w:jc w:val="center"/>
            </w:pPr>
          </w:p>
        </w:tc>
      </w:tr>
    </w:tbl>
    <w:p w14:paraId="68D09CA2" w14:textId="77777777" w:rsidR="002127CC" w:rsidRDefault="007E3B9E" w:rsidP="000476BD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16EBEA" wp14:editId="7E65111F">
                <wp:simplePos x="0" y="0"/>
                <wp:positionH relativeFrom="margin">
                  <wp:posOffset>4352925</wp:posOffset>
                </wp:positionH>
                <wp:positionV relativeFrom="paragraph">
                  <wp:posOffset>0</wp:posOffset>
                </wp:positionV>
                <wp:extent cx="2266950" cy="9620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4E12F" w14:textId="77777777" w:rsidR="007E3B9E" w:rsidRPr="00013AB6" w:rsidRDefault="00013AB6" w:rsidP="00013AB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13AB6">
                              <w:rPr>
                                <w:rFonts w:ascii="Times New Roman" w:hAnsi="Times New Roman" w:cs="Times New Roman"/>
                              </w:rPr>
                              <w:t>Camp Vira</w:t>
                            </w:r>
                          </w:p>
                          <w:p w14:paraId="3B6FB3AC" w14:textId="77777777" w:rsidR="00013AB6" w:rsidRPr="00013AB6" w:rsidRDefault="00013AB6" w:rsidP="00013AB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13AB6">
                              <w:rPr>
                                <w:rFonts w:ascii="Times New Roman" w:hAnsi="Times New Roman" w:cs="Times New Roman"/>
                              </w:rPr>
                              <w:t>Ul. Uvala Vira 7</w:t>
                            </w:r>
                          </w:p>
                          <w:p w14:paraId="474CA108" w14:textId="77777777" w:rsidR="00013AB6" w:rsidRPr="00013AB6" w:rsidRDefault="00013AB6" w:rsidP="00013AB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13AB6">
                              <w:rPr>
                                <w:rFonts w:ascii="Times New Roman" w:hAnsi="Times New Roman" w:cs="Times New Roman"/>
                              </w:rPr>
                              <w:t>21450 Hvar</w:t>
                            </w:r>
                          </w:p>
                          <w:p w14:paraId="61CA77B0" w14:textId="77777777" w:rsidR="00013AB6" w:rsidRPr="00013AB6" w:rsidRDefault="001E080D" w:rsidP="00013AB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Tel: +385(0)21750900</w:t>
                            </w:r>
                          </w:p>
                          <w:p w14:paraId="2F5E753A" w14:textId="77777777" w:rsidR="00013AB6" w:rsidRPr="00013AB6" w:rsidRDefault="001E080D" w:rsidP="00013AB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E-mail: </w:t>
                            </w:r>
                            <w:r w:rsidR="00A35991">
                              <w:rPr>
                                <w:rFonts w:ascii="Times New Roman" w:hAnsi="Times New Roman" w:cs="Times New Roman"/>
                              </w:rPr>
                              <w:t>campvira@suncanihvar.com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6EBE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42.75pt;margin-top:0;width:178.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" filled="f" stroked="f" strokeweight=".5pt">
                <v:textbox>
                  <w:txbxContent>
                    <w:p w14:paraId="46F4E12F" w14:textId="77777777" w:rsidR="007E3B9E" w:rsidRPr="00013AB6" w:rsidRDefault="00013AB6" w:rsidP="00013AB6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013AB6">
                        <w:rPr>
                          <w:rFonts w:ascii="Times New Roman" w:hAnsi="Times New Roman" w:cs="Times New Roman"/>
                        </w:rPr>
                        <w:t>Camp Vira</w:t>
                      </w:r>
                    </w:p>
                    <w:p w14:paraId="3B6FB3AC" w14:textId="77777777" w:rsidR="00013AB6" w:rsidRPr="00013AB6" w:rsidRDefault="00013AB6" w:rsidP="00013AB6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013AB6">
                        <w:rPr>
                          <w:rFonts w:ascii="Times New Roman" w:hAnsi="Times New Roman" w:cs="Times New Roman"/>
                        </w:rPr>
                        <w:t>Ul. Uvala Vira 7</w:t>
                      </w:r>
                    </w:p>
                    <w:p w14:paraId="474CA108" w14:textId="77777777" w:rsidR="00013AB6" w:rsidRPr="00013AB6" w:rsidRDefault="00013AB6" w:rsidP="00013AB6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013AB6">
                        <w:rPr>
                          <w:rFonts w:ascii="Times New Roman" w:hAnsi="Times New Roman" w:cs="Times New Roman"/>
                        </w:rPr>
                        <w:t>21450 Hvar</w:t>
                      </w:r>
                    </w:p>
                    <w:p w14:paraId="61CA77B0" w14:textId="77777777" w:rsidR="00013AB6" w:rsidRPr="00013AB6" w:rsidRDefault="001E080D" w:rsidP="00013AB6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Tel: +385(0)21750900</w:t>
                      </w:r>
                    </w:p>
                    <w:p w14:paraId="2F5E753A" w14:textId="77777777" w:rsidR="00013AB6" w:rsidRPr="00013AB6" w:rsidRDefault="001E080D" w:rsidP="00013AB6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E-mail: </w:t>
                      </w:r>
                      <w:r w:rsidR="00A35991">
                        <w:rPr>
                          <w:rFonts w:ascii="Times New Roman" w:hAnsi="Times New Roman" w:cs="Times New Roman"/>
                        </w:rPr>
                        <w:t>campvira@suncanihvar.com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4EDD68" wp14:editId="1A909E19">
                <wp:simplePos x="0" y="0"/>
                <wp:positionH relativeFrom="column">
                  <wp:posOffset>1361440</wp:posOffset>
                </wp:positionH>
                <wp:positionV relativeFrom="paragraph">
                  <wp:posOffset>8890</wp:posOffset>
                </wp:positionV>
                <wp:extent cx="1209675" cy="6953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54A376" w14:textId="77777777" w:rsidR="007E3B9E" w:rsidRPr="001E080D" w:rsidRDefault="007E3B9E" w:rsidP="007E3B9E">
                            <w:pPr>
                              <w:rPr>
                                <w:rFonts w:ascii="Brush Script MT" w:hAnsi="Brush Script MT"/>
                                <w:color w:val="2E74B5" w:themeColor="accent1" w:themeShade="BF"/>
                                <w:sz w:val="80"/>
                                <w:szCs w:val="80"/>
                              </w:rPr>
                            </w:pPr>
                            <w:r w:rsidRPr="001E080D">
                              <w:rPr>
                                <w:rFonts w:ascii="Brush Script MT" w:hAnsi="Brush Script MT"/>
                                <w:color w:val="2E74B5" w:themeColor="accent1" w:themeShade="BF"/>
                                <w:sz w:val="80"/>
                                <w:szCs w:val="80"/>
                              </w:rPr>
                              <w:t>Vira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EDD68" id="Text Box 10" o:spid="_x0000_s1027" type="#_x0000_t202" style="position:absolute;margin-left:107.2pt;margin-top:.7pt;width:95.2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" filled="f" stroked="f" strokeweight=".5pt">
                <v:textbox>
                  <w:txbxContent>
                    <w:p w14:paraId="5C54A376" w14:textId="77777777" w:rsidR="007E3B9E" w:rsidRPr="001E080D" w:rsidRDefault="007E3B9E" w:rsidP="007E3B9E">
                      <w:pPr>
                        <w:rPr>
                          <w:rFonts w:ascii="Brush Script MT" w:hAnsi="Brush Script MT"/>
                          <w:color w:val="2E74B5" w:themeColor="accent1" w:themeShade="BF"/>
                          <w:sz w:val="80"/>
                          <w:szCs w:val="80"/>
                        </w:rPr>
                      </w:pPr>
                      <w:r w:rsidRPr="001E080D">
                        <w:rPr>
                          <w:rFonts w:ascii="Brush Script MT" w:hAnsi="Brush Script MT"/>
                          <w:color w:val="2E74B5" w:themeColor="accent1" w:themeShade="BF"/>
                          <w:sz w:val="80"/>
                          <w:szCs w:val="80"/>
                        </w:rPr>
                        <w:t>Vira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0DEB37" wp14:editId="6605776B">
                <wp:simplePos x="0" y="0"/>
                <wp:positionH relativeFrom="column">
                  <wp:posOffset>238125</wp:posOffset>
                </wp:positionH>
                <wp:positionV relativeFrom="paragraph">
                  <wp:posOffset>0</wp:posOffset>
                </wp:positionV>
                <wp:extent cx="1524000" cy="6953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92C261" w14:textId="77777777" w:rsidR="00787413" w:rsidRPr="001E080D" w:rsidRDefault="007E3B9E">
                            <w:pPr>
                              <w:rPr>
                                <w:rFonts w:ascii="Brush Script MT" w:hAnsi="Brush Script MT"/>
                                <w:color w:val="2E74B5" w:themeColor="accent1" w:themeShade="BF"/>
                                <w:sz w:val="80"/>
                                <w:szCs w:val="80"/>
                              </w:rPr>
                            </w:pPr>
                            <w:r w:rsidRPr="001E080D">
                              <w:rPr>
                                <w:rFonts w:ascii="Brush Script MT" w:hAnsi="Brush Script MT"/>
                                <w:color w:val="2E74B5" w:themeColor="accent1" w:themeShade="BF"/>
                                <w:sz w:val="80"/>
                                <w:szCs w:val="80"/>
                              </w:rPr>
                              <w:t>Camp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DEB37" id="Text Box 9" o:spid="_x0000_s1028" type="#_x0000_t202" style="position:absolute;margin-left:18.75pt;margin-top:0;width:120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" filled="f" stroked="f" strokeweight=".5pt">
                <v:textbox>
                  <w:txbxContent>
                    <w:p w14:paraId="1992C261" w14:textId="77777777" w:rsidR="00787413" w:rsidRPr="001E080D" w:rsidRDefault="007E3B9E">
                      <w:pPr>
                        <w:rPr>
                          <w:rFonts w:ascii="Brush Script MT" w:hAnsi="Brush Script MT"/>
                          <w:color w:val="2E74B5" w:themeColor="accent1" w:themeShade="BF"/>
                          <w:sz w:val="80"/>
                          <w:szCs w:val="80"/>
                        </w:rPr>
                      </w:pPr>
                      <w:r w:rsidRPr="001E080D">
                        <w:rPr>
                          <w:rFonts w:ascii="Brush Script MT" w:hAnsi="Brush Script MT"/>
                          <w:color w:val="2E74B5" w:themeColor="accent1" w:themeShade="BF"/>
                          <w:sz w:val="80"/>
                          <w:szCs w:val="80"/>
                        </w:rPr>
                        <w:t>Camp</w:t>
                      </w:r>
                    </w:p>
                  </w:txbxContent>
                </v:textbox>
              </v:shape>
            </w:pict>
          </mc:Fallback>
        </mc:AlternateContent>
      </w:r>
    </w:p>
    <w:p w14:paraId="2615D2D6" w14:textId="77777777" w:rsidR="000476BD" w:rsidRDefault="000476BD" w:rsidP="000476BD"/>
    <w:p w14:paraId="2E46295F" w14:textId="77777777" w:rsidR="002127CC" w:rsidRDefault="002127CC" w:rsidP="002127CC"/>
    <w:p w14:paraId="54ADDBE1" w14:textId="77777777" w:rsidR="00787413" w:rsidRDefault="00787413" w:rsidP="002127C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3686"/>
        <w:gridCol w:w="3402"/>
      </w:tblGrid>
      <w:tr w:rsidR="004C6388" w14:paraId="63EBDF32" w14:textId="77777777" w:rsidTr="001E080D">
        <w:tc>
          <w:tcPr>
            <w:tcW w:w="3686" w:type="dxa"/>
            <w:shd w:val="clear" w:color="auto" w:fill="D9E2F3" w:themeFill="accent5" w:themeFillTint="33"/>
          </w:tcPr>
          <w:p w14:paraId="2CD933AF" w14:textId="77777777" w:rsidR="004C6388" w:rsidRPr="004C6388" w:rsidRDefault="004C6388" w:rsidP="002127CC">
            <w:pPr>
              <w:rPr>
                <w:sz w:val="18"/>
                <w:szCs w:val="18"/>
              </w:rPr>
            </w:pPr>
            <w:r w:rsidRPr="004C6388">
              <w:rPr>
                <w:sz w:val="18"/>
                <w:szCs w:val="18"/>
              </w:rPr>
              <w:t>PA – parcela A / pitch zone A</w:t>
            </w:r>
          </w:p>
        </w:tc>
        <w:tc>
          <w:tcPr>
            <w:tcW w:w="3402" w:type="dxa"/>
            <w:shd w:val="clear" w:color="auto" w:fill="D9E2F3" w:themeFill="accent5" w:themeFillTint="33"/>
          </w:tcPr>
          <w:p w14:paraId="23A09E76" w14:textId="77777777" w:rsidR="004C6388" w:rsidRPr="004C6388" w:rsidRDefault="004C6388" w:rsidP="00212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MH1 – mobilna kućica 1 / mobile home 1</w:t>
            </w:r>
          </w:p>
        </w:tc>
      </w:tr>
      <w:tr w:rsidR="004C6388" w14:paraId="2CC07350" w14:textId="77777777" w:rsidTr="001E080D">
        <w:tc>
          <w:tcPr>
            <w:tcW w:w="3686" w:type="dxa"/>
            <w:shd w:val="clear" w:color="auto" w:fill="D9E2F3" w:themeFill="accent5" w:themeFillTint="33"/>
          </w:tcPr>
          <w:p w14:paraId="6ADE6232" w14:textId="77777777" w:rsidR="004C6388" w:rsidRPr="004C6388" w:rsidRDefault="004C6388" w:rsidP="002127CC">
            <w:pPr>
              <w:rPr>
                <w:sz w:val="18"/>
                <w:szCs w:val="18"/>
              </w:rPr>
            </w:pPr>
            <w:r w:rsidRPr="004C6388">
              <w:rPr>
                <w:sz w:val="18"/>
                <w:szCs w:val="18"/>
              </w:rPr>
              <w:t>PB – parcela B / pitch zone B</w:t>
            </w:r>
          </w:p>
        </w:tc>
        <w:tc>
          <w:tcPr>
            <w:tcW w:w="3402" w:type="dxa"/>
            <w:shd w:val="clear" w:color="auto" w:fill="D9E2F3" w:themeFill="accent5" w:themeFillTint="33"/>
          </w:tcPr>
          <w:p w14:paraId="7069FA9E" w14:textId="77777777" w:rsidR="004C6388" w:rsidRPr="004C6388" w:rsidRDefault="004C6388" w:rsidP="00212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MH2 – mobilna kućica 2 / mobile home 2</w:t>
            </w:r>
          </w:p>
        </w:tc>
      </w:tr>
      <w:tr w:rsidR="004C6388" w14:paraId="4EF11265" w14:textId="77777777" w:rsidTr="001E080D">
        <w:tc>
          <w:tcPr>
            <w:tcW w:w="3686" w:type="dxa"/>
            <w:shd w:val="clear" w:color="auto" w:fill="D9E2F3" w:themeFill="accent5" w:themeFillTint="33"/>
          </w:tcPr>
          <w:p w14:paraId="6E149DE6" w14:textId="77777777" w:rsidR="004C6388" w:rsidRPr="004C6388" w:rsidRDefault="004C6388" w:rsidP="004C6388">
            <w:pPr>
              <w:rPr>
                <w:sz w:val="18"/>
                <w:szCs w:val="18"/>
              </w:rPr>
            </w:pPr>
            <w:r w:rsidRPr="004C6388">
              <w:rPr>
                <w:sz w:val="18"/>
                <w:szCs w:val="18"/>
              </w:rPr>
              <w:t>CA – mjesto</w:t>
            </w:r>
            <w:r w:rsidR="00787413">
              <w:rPr>
                <w:sz w:val="18"/>
                <w:szCs w:val="18"/>
              </w:rPr>
              <w:t xml:space="preserve"> za kampiranje</w:t>
            </w:r>
            <w:r w:rsidRPr="004C6388">
              <w:rPr>
                <w:sz w:val="18"/>
                <w:szCs w:val="18"/>
              </w:rPr>
              <w:t xml:space="preserve"> A / camping place A</w:t>
            </w:r>
          </w:p>
        </w:tc>
        <w:tc>
          <w:tcPr>
            <w:tcW w:w="3402" w:type="dxa"/>
            <w:shd w:val="clear" w:color="auto" w:fill="D9E2F3" w:themeFill="accent5" w:themeFillTint="33"/>
          </w:tcPr>
          <w:p w14:paraId="27FA7897" w14:textId="1BAA92CB" w:rsidR="004C6388" w:rsidRPr="004C6388" w:rsidRDefault="004C6388" w:rsidP="004C6388">
            <w:pPr>
              <w:rPr>
                <w:sz w:val="18"/>
                <w:szCs w:val="18"/>
              </w:rPr>
            </w:pPr>
          </w:p>
        </w:tc>
      </w:tr>
      <w:tr w:rsidR="004C6388" w14:paraId="6B026843" w14:textId="77777777" w:rsidTr="001E080D">
        <w:tc>
          <w:tcPr>
            <w:tcW w:w="3686" w:type="dxa"/>
            <w:shd w:val="clear" w:color="auto" w:fill="D9E2F3" w:themeFill="accent5" w:themeFillTint="33"/>
          </w:tcPr>
          <w:p w14:paraId="115B88DB" w14:textId="77777777" w:rsidR="004C6388" w:rsidRPr="004C6388" w:rsidRDefault="004C6388" w:rsidP="004C6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CB – mjesto </w:t>
            </w:r>
            <w:r w:rsidR="00787413">
              <w:rPr>
                <w:sz w:val="18"/>
                <w:szCs w:val="18"/>
              </w:rPr>
              <w:t xml:space="preserve">za kampiranje </w:t>
            </w:r>
            <w:r>
              <w:rPr>
                <w:sz w:val="18"/>
                <w:szCs w:val="18"/>
              </w:rPr>
              <w:t>B / camping place B</w:t>
            </w:r>
          </w:p>
        </w:tc>
        <w:tc>
          <w:tcPr>
            <w:tcW w:w="3402" w:type="dxa"/>
            <w:shd w:val="clear" w:color="auto" w:fill="D9E2F3" w:themeFill="accent5" w:themeFillTint="33"/>
          </w:tcPr>
          <w:p w14:paraId="7F9DFD11" w14:textId="79CE39C7" w:rsidR="004C6388" w:rsidRPr="004C6388" w:rsidRDefault="004C6388" w:rsidP="004C6388">
            <w:pPr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10621"/>
        <w:tblW w:w="0" w:type="auto"/>
        <w:tblLook w:val="04A0" w:firstRow="1" w:lastRow="0" w:firstColumn="1" w:lastColumn="0" w:noHBand="0" w:noVBand="1"/>
      </w:tblPr>
      <w:tblGrid>
        <w:gridCol w:w="984"/>
        <w:gridCol w:w="3080"/>
        <w:gridCol w:w="2168"/>
        <w:gridCol w:w="1985"/>
        <w:gridCol w:w="1984"/>
      </w:tblGrid>
      <w:tr w:rsidR="00DF5063" w14:paraId="7026E87D" w14:textId="77777777" w:rsidTr="000F178D">
        <w:trPr>
          <w:trHeight w:val="416"/>
        </w:trPr>
        <w:tc>
          <w:tcPr>
            <w:tcW w:w="10201" w:type="dxa"/>
            <w:gridSpan w:val="5"/>
            <w:shd w:val="clear" w:color="auto" w:fill="2F5496" w:themeFill="accent5" w:themeFillShade="BF"/>
            <w:vAlign w:val="center"/>
          </w:tcPr>
          <w:p w14:paraId="79709C3E" w14:textId="77777777" w:rsidR="00DF5063" w:rsidRPr="007E3B9E" w:rsidRDefault="00DF5063" w:rsidP="000F178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E3B9E">
              <w:rPr>
                <w:b/>
                <w:color w:val="FFFFFF" w:themeColor="background1"/>
                <w:sz w:val="24"/>
                <w:szCs w:val="24"/>
              </w:rPr>
              <w:t>MOBILNE KUĆICE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/</w:t>
            </w:r>
            <w:r w:rsidRPr="007E3B9E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MOBILE HOMES </w:t>
            </w:r>
          </w:p>
        </w:tc>
      </w:tr>
      <w:tr w:rsidR="00DF5063" w14:paraId="245ABD57" w14:textId="77777777" w:rsidTr="000F178D">
        <w:tc>
          <w:tcPr>
            <w:tcW w:w="4064" w:type="dxa"/>
            <w:gridSpan w:val="2"/>
          </w:tcPr>
          <w:p w14:paraId="1FB1E7E4" w14:textId="77777777" w:rsidR="00DF5063" w:rsidRDefault="00DF5063" w:rsidP="000F178D">
            <w:r>
              <w:t>Mobilna kućica Comfort (po kućici)/</w:t>
            </w:r>
          </w:p>
          <w:p w14:paraId="0719DFA3" w14:textId="77777777" w:rsidR="00DF5063" w:rsidRPr="00D55C98" w:rsidRDefault="00DF5063" w:rsidP="000F178D">
            <w:pPr>
              <w:rPr>
                <w:sz w:val="24"/>
              </w:rPr>
            </w:pPr>
            <w:r>
              <w:t>Mobile home 24m</w:t>
            </w:r>
            <w:r>
              <w:rPr>
                <w:vertAlign w:val="superscript"/>
              </w:rPr>
              <w:t>2</w:t>
            </w:r>
            <w:r>
              <w:t xml:space="preserve"> (per mobile home, bed only)</w:t>
            </w:r>
          </w:p>
        </w:tc>
        <w:tc>
          <w:tcPr>
            <w:tcW w:w="2168" w:type="dxa"/>
            <w:vAlign w:val="center"/>
          </w:tcPr>
          <w:p w14:paraId="06A52079" w14:textId="14963CA9" w:rsidR="00DF5063" w:rsidRDefault="00F65E0A" w:rsidP="000F178D">
            <w:pPr>
              <w:jc w:val="center"/>
            </w:pPr>
            <w:r>
              <w:t>9</w:t>
            </w:r>
            <w:r w:rsidR="00863D81">
              <w:t>2</w:t>
            </w:r>
            <w:r>
              <w:t>,00</w:t>
            </w:r>
          </w:p>
        </w:tc>
        <w:tc>
          <w:tcPr>
            <w:tcW w:w="1985" w:type="dxa"/>
            <w:vAlign w:val="center"/>
          </w:tcPr>
          <w:p w14:paraId="07DB748A" w14:textId="4314F736" w:rsidR="00DF5063" w:rsidRDefault="00F65E0A" w:rsidP="000F178D">
            <w:pPr>
              <w:jc w:val="center"/>
            </w:pPr>
            <w:r>
              <w:t>1</w:t>
            </w:r>
            <w:r w:rsidR="00863D81">
              <w:t>59</w:t>
            </w:r>
            <w:r>
              <w:t>,00</w:t>
            </w:r>
          </w:p>
        </w:tc>
        <w:tc>
          <w:tcPr>
            <w:tcW w:w="1984" w:type="dxa"/>
            <w:vAlign w:val="center"/>
          </w:tcPr>
          <w:p w14:paraId="0912768D" w14:textId="6C09027B" w:rsidR="00DF5063" w:rsidRDefault="00863D81" w:rsidP="000F178D">
            <w:pPr>
              <w:jc w:val="center"/>
            </w:pPr>
            <w:r>
              <w:t>184</w:t>
            </w:r>
            <w:r w:rsidR="00F65E0A">
              <w:t>,00</w:t>
            </w:r>
          </w:p>
        </w:tc>
      </w:tr>
      <w:tr w:rsidR="00DF5063" w14:paraId="2A6181A9" w14:textId="77777777" w:rsidTr="000F178D">
        <w:tc>
          <w:tcPr>
            <w:tcW w:w="4064" w:type="dxa"/>
            <w:gridSpan w:val="2"/>
          </w:tcPr>
          <w:p w14:paraId="481E7C56" w14:textId="77777777" w:rsidR="00DF5063" w:rsidRDefault="00DF5063" w:rsidP="000F178D">
            <w:r>
              <w:t>Mobilna kućica Premium(po kućici)/</w:t>
            </w:r>
          </w:p>
          <w:p w14:paraId="5494BEE4" w14:textId="77777777" w:rsidR="00DF5063" w:rsidRPr="00FA0789" w:rsidRDefault="00DF5063" w:rsidP="000F178D">
            <w:r>
              <w:t>Mobile home 24m</w:t>
            </w:r>
            <w:r>
              <w:rPr>
                <w:vertAlign w:val="superscript"/>
              </w:rPr>
              <w:t>2</w:t>
            </w:r>
            <w:r>
              <w:t xml:space="preserve"> (per mobile home, bed only)</w:t>
            </w:r>
          </w:p>
        </w:tc>
        <w:tc>
          <w:tcPr>
            <w:tcW w:w="2168" w:type="dxa"/>
            <w:vAlign w:val="center"/>
          </w:tcPr>
          <w:p w14:paraId="696C0DE3" w14:textId="4212A88C" w:rsidR="00DF5063" w:rsidRDefault="00F65E0A" w:rsidP="000F178D">
            <w:pPr>
              <w:jc w:val="center"/>
            </w:pPr>
            <w:r>
              <w:t>1</w:t>
            </w:r>
            <w:r w:rsidR="00863D81">
              <w:t>56</w:t>
            </w:r>
            <w:r>
              <w:t>,00</w:t>
            </w:r>
          </w:p>
        </w:tc>
        <w:tc>
          <w:tcPr>
            <w:tcW w:w="1985" w:type="dxa"/>
            <w:vAlign w:val="center"/>
          </w:tcPr>
          <w:p w14:paraId="715DAE3B" w14:textId="7B274A3B" w:rsidR="00DF5063" w:rsidRDefault="00F65E0A" w:rsidP="000F178D">
            <w:pPr>
              <w:jc w:val="center"/>
            </w:pPr>
            <w:r>
              <w:t>2</w:t>
            </w:r>
            <w:r w:rsidR="00863D81">
              <w:t>0</w:t>
            </w:r>
            <w:r>
              <w:t>5,00</w:t>
            </w:r>
          </w:p>
        </w:tc>
        <w:tc>
          <w:tcPr>
            <w:tcW w:w="1984" w:type="dxa"/>
            <w:vAlign w:val="center"/>
          </w:tcPr>
          <w:p w14:paraId="31F1F56F" w14:textId="422EC6AE" w:rsidR="00DF5063" w:rsidRDefault="00F65E0A" w:rsidP="000F178D">
            <w:pPr>
              <w:jc w:val="center"/>
            </w:pPr>
            <w:r>
              <w:t>2</w:t>
            </w:r>
            <w:r w:rsidR="00863D81">
              <w:t>42</w:t>
            </w:r>
            <w:r>
              <w:t>,00</w:t>
            </w:r>
          </w:p>
        </w:tc>
      </w:tr>
      <w:tr w:rsidR="00F65E0A" w14:paraId="56DCC69B" w14:textId="77777777" w:rsidTr="000F178D">
        <w:trPr>
          <w:cantSplit/>
          <w:trHeight w:val="20"/>
        </w:trPr>
        <w:tc>
          <w:tcPr>
            <w:tcW w:w="984" w:type="dxa"/>
            <w:vMerge w:val="restart"/>
            <w:shd w:val="clear" w:color="auto" w:fill="auto"/>
            <w:textDirection w:val="btLr"/>
          </w:tcPr>
          <w:p w14:paraId="79B7FE2B" w14:textId="77777777" w:rsidR="00F65E0A" w:rsidRPr="00CB0033" w:rsidRDefault="00F65E0A" w:rsidP="000F178D">
            <w:pPr>
              <w:ind w:left="113" w:right="113"/>
              <w:jc w:val="center"/>
            </w:pPr>
            <w:r w:rsidRPr="00CB0033">
              <w:t>Doplate /</w:t>
            </w:r>
          </w:p>
          <w:p w14:paraId="229EA64B" w14:textId="77777777" w:rsidR="00F65E0A" w:rsidRDefault="00F65E0A" w:rsidP="000F178D">
            <w:pPr>
              <w:ind w:left="113" w:right="113"/>
              <w:jc w:val="center"/>
            </w:pPr>
            <w:r w:rsidRPr="00CB0033">
              <w:t>Supplement</w:t>
            </w:r>
          </w:p>
        </w:tc>
        <w:tc>
          <w:tcPr>
            <w:tcW w:w="3080" w:type="dxa"/>
            <w:shd w:val="clear" w:color="auto" w:fill="auto"/>
            <w:vAlign w:val="center"/>
          </w:tcPr>
          <w:p w14:paraId="3B5E49A9" w14:textId="77777777" w:rsidR="00F65E0A" w:rsidRDefault="00F65E0A" w:rsidP="000F178D">
            <w:r>
              <w:t>Djeca/Children (0-3) sa odraslom osobom/with 1 adult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2B3CBE00" w14:textId="41270FD1" w:rsidR="00F65E0A" w:rsidRDefault="00F65E0A" w:rsidP="000F178D">
            <w:pPr>
              <w:jc w:val="center"/>
            </w:pPr>
            <w:r>
              <w:t>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51C52A" w14:textId="58DD14B0" w:rsidR="00F65E0A" w:rsidRDefault="00F65E0A" w:rsidP="000F178D">
            <w:pPr>
              <w:jc w:val="center"/>
            </w:pPr>
            <w: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05BAD1" w14:textId="5D71AD12" w:rsidR="00F65E0A" w:rsidRDefault="00F65E0A" w:rsidP="000F178D">
            <w:pPr>
              <w:jc w:val="center"/>
            </w:pPr>
            <w:r>
              <w:t>0,00</w:t>
            </w:r>
          </w:p>
        </w:tc>
      </w:tr>
      <w:tr w:rsidR="00F65E0A" w14:paraId="0741B2D2" w14:textId="77777777" w:rsidTr="000F178D">
        <w:trPr>
          <w:cantSplit/>
          <w:trHeight w:val="20"/>
        </w:trPr>
        <w:tc>
          <w:tcPr>
            <w:tcW w:w="984" w:type="dxa"/>
            <w:vMerge/>
            <w:shd w:val="clear" w:color="auto" w:fill="auto"/>
          </w:tcPr>
          <w:p w14:paraId="6EBC0A9D" w14:textId="77777777" w:rsidR="00F65E0A" w:rsidRDefault="00F65E0A" w:rsidP="000F178D"/>
        </w:tc>
        <w:tc>
          <w:tcPr>
            <w:tcW w:w="3080" w:type="dxa"/>
            <w:shd w:val="clear" w:color="auto" w:fill="auto"/>
            <w:vAlign w:val="center"/>
          </w:tcPr>
          <w:p w14:paraId="3EF00EDD" w14:textId="77777777" w:rsidR="00F65E0A" w:rsidRDefault="00F65E0A" w:rsidP="000F178D">
            <w:r>
              <w:t>Djeca/Children (3-12)  sa odraslom osobom/with 1 adult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1A77086F" w14:textId="1471753A" w:rsidR="00F65E0A" w:rsidRDefault="00F65E0A" w:rsidP="000F178D">
            <w:pPr>
              <w:jc w:val="center"/>
            </w:pPr>
            <w:r>
              <w:t>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8B3D20" w14:textId="4C0FC818" w:rsidR="00F65E0A" w:rsidRDefault="00F65E0A" w:rsidP="000F178D">
            <w:pPr>
              <w:jc w:val="center"/>
            </w:pPr>
            <w: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B4D44E" w14:textId="224FC9A2" w:rsidR="00F65E0A" w:rsidRDefault="00F65E0A" w:rsidP="000F178D">
            <w:pPr>
              <w:jc w:val="center"/>
            </w:pPr>
            <w:r>
              <w:t>0,00</w:t>
            </w:r>
          </w:p>
        </w:tc>
      </w:tr>
      <w:tr w:rsidR="00F65E0A" w14:paraId="2345BB96" w14:textId="77777777" w:rsidTr="000F178D">
        <w:trPr>
          <w:trHeight w:val="113"/>
        </w:trPr>
        <w:tc>
          <w:tcPr>
            <w:tcW w:w="984" w:type="dxa"/>
            <w:vMerge/>
            <w:shd w:val="clear" w:color="auto" w:fill="auto"/>
          </w:tcPr>
          <w:p w14:paraId="02392D0D" w14:textId="77777777" w:rsidR="00F65E0A" w:rsidRDefault="00F65E0A" w:rsidP="000F178D"/>
        </w:tc>
        <w:tc>
          <w:tcPr>
            <w:tcW w:w="3080" w:type="dxa"/>
            <w:shd w:val="clear" w:color="auto" w:fill="auto"/>
            <w:vAlign w:val="center"/>
          </w:tcPr>
          <w:p w14:paraId="66820950" w14:textId="14A7A118" w:rsidR="00F65E0A" w:rsidRDefault="00F65E0A" w:rsidP="000F178D">
            <w:r>
              <w:t>Kućni ljubimci/Pets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25AC27BF" w14:textId="4D642D20" w:rsidR="00F65E0A" w:rsidRDefault="00F65E0A" w:rsidP="000F178D">
            <w:pPr>
              <w:jc w:val="center"/>
            </w:pPr>
            <w:r>
              <w:t>15,00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7D8128" w14:textId="47FAAD8B" w:rsidR="00F65E0A" w:rsidRDefault="00F65E0A" w:rsidP="000F178D">
            <w:pPr>
              <w:jc w:val="center"/>
            </w:pPr>
            <w:r>
              <w:t>15,00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D0D344" w14:textId="31E28BA5" w:rsidR="00F65E0A" w:rsidRDefault="00F65E0A" w:rsidP="000F178D">
            <w:pPr>
              <w:jc w:val="center"/>
            </w:pPr>
            <w:r>
              <w:t>15,00</w:t>
            </w:r>
          </w:p>
        </w:tc>
      </w:tr>
    </w:tbl>
    <w:p w14:paraId="5666D28B" w14:textId="77777777" w:rsidR="00CE5265" w:rsidRDefault="00CE5265" w:rsidP="00CE5265">
      <w:pPr>
        <w:pStyle w:val="NoSpacing"/>
      </w:pPr>
    </w:p>
    <w:p w14:paraId="41C6D645" w14:textId="77777777" w:rsidR="009857FC" w:rsidRPr="00CE5265" w:rsidRDefault="00787413" w:rsidP="00CE5265">
      <w:pPr>
        <w:tabs>
          <w:tab w:val="left" w:pos="1125"/>
        </w:tabs>
        <w:rPr>
          <w:rFonts w:cstheme="minorHAnsi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326EC" wp14:editId="70C6FB2A">
                <wp:simplePos x="0" y="0"/>
                <wp:positionH relativeFrom="margin">
                  <wp:posOffset>5264785</wp:posOffset>
                </wp:positionH>
                <wp:positionV relativeFrom="paragraph">
                  <wp:posOffset>209550</wp:posOffset>
                </wp:positionV>
                <wp:extent cx="1257300" cy="5238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DA09B" w14:textId="77777777" w:rsidR="00787413" w:rsidRDefault="00787413" w:rsidP="00787413">
                            <w:pPr>
                              <w:pStyle w:val="NoSpacing"/>
                            </w:pPr>
                            <w:r>
                              <w:t>Camp director:</w:t>
                            </w:r>
                          </w:p>
                          <w:p w14:paraId="67973844" w14:textId="77777777" w:rsidR="00787413" w:rsidRPr="00787413" w:rsidRDefault="00787413" w:rsidP="00787413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78741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Višnja Roić</w:t>
                            </w:r>
                          </w:p>
                          <w:p w14:paraId="2F56805D" w14:textId="77777777" w:rsidR="00787413" w:rsidRDefault="007874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326EC" id="Text Box 8" o:spid="_x0000_s1029" type="#_x0000_t202" style="position:absolute;margin-left:414.55pt;margin-top:16.5pt;width:99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" filled="f" stroked="f" strokeweight=".5pt">
                <v:textbox>
                  <w:txbxContent>
                    <w:p w14:paraId="2CCDA09B" w14:textId="77777777" w:rsidR="00787413" w:rsidRDefault="00787413" w:rsidP="00787413">
                      <w:pPr>
                        <w:pStyle w:val="NoSpacing"/>
                      </w:pPr>
                      <w:r>
                        <w:t>Camp director:</w:t>
                      </w:r>
                    </w:p>
                    <w:p w14:paraId="67973844" w14:textId="77777777" w:rsidR="00787413" w:rsidRPr="00787413" w:rsidRDefault="00787413" w:rsidP="00787413">
                      <w:pPr>
                        <w:pStyle w:val="NoSpacing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78741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Višnja Roić</w:t>
                      </w:r>
                    </w:p>
                    <w:p w14:paraId="2F56805D" w14:textId="77777777" w:rsidR="00787413" w:rsidRDefault="00787413"/>
                  </w:txbxContent>
                </v:textbox>
                <w10:wrap anchorx="margin"/>
              </v:shape>
            </w:pict>
          </mc:Fallback>
        </mc:AlternateContent>
      </w:r>
      <w:r w:rsidR="000476BD" w:rsidRPr="000476BD">
        <w:rPr>
          <w:rFonts w:cstheme="minorHAnsi"/>
          <w:sz w:val="23"/>
          <w:szCs w:val="23"/>
        </w:rPr>
        <w:t>Cijene podliježu promjenama / Prices are subjec</w:t>
      </w:r>
      <w:r w:rsidR="000476BD">
        <w:rPr>
          <w:rFonts w:cstheme="minorHAnsi"/>
          <w:sz w:val="23"/>
          <w:szCs w:val="23"/>
        </w:rPr>
        <w:t>t to change</w:t>
      </w:r>
      <w:r w:rsidR="00CB0033" w:rsidRPr="000476BD">
        <w:rPr>
          <w:rFonts w:cstheme="minorHAnsi"/>
        </w:rPr>
        <w:tab/>
      </w:r>
    </w:p>
    <w:sectPr w:rsidR="009857FC" w:rsidRPr="00CE5265" w:rsidSect="001321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8CC9B" w14:textId="77777777" w:rsidR="002B1059" w:rsidRDefault="002B1059" w:rsidP="00CE5265">
      <w:pPr>
        <w:spacing w:after="0" w:line="240" w:lineRule="auto"/>
      </w:pPr>
      <w:r>
        <w:separator/>
      </w:r>
    </w:p>
  </w:endnote>
  <w:endnote w:type="continuationSeparator" w:id="0">
    <w:p w14:paraId="1A977508" w14:textId="77777777" w:rsidR="002B1059" w:rsidRDefault="002B1059" w:rsidP="00CE5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22057" w14:textId="77777777" w:rsidR="002B1059" w:rsidRDefault="002B1059" w:rsidP="00CE5265">
      <w:pPr>
        <w:spacing w:after="0" w:line="240" w:lineRule="auto"/>
      </w:pPr>
      <w:r>
        <w:separator/>
      </w:r>
    </w:p>
  </w:footnote>
  <w:footnote w:type="continuationSeparator" w:id="0">
    <w:p w14:paraId="051C8870" w14:textId="77777777" w:rsidR="002B1059" w:rsidRDefault="002B1059" w:rsidP="00CE5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454904"/>
    <w:multiLevelType w:val="multilevel"/>
    <w:tmpl w:val="D496FEF8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534080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18E"/>
    <w:rsid w:val="00013AB6"/>
    <w:rsid w:val="00034050"/>
    <w:rsid w:val="00037E24"/>
    <w:rsid w:val="00045538"/>
    <w:rsid w:val="000476BD"/>
    <w:rsid w:val="00063181"/>
    <w:rsid w:val="00097306"/>
    <w:rsid w:val="000F178D"/>
    <w:rsid w:val="000F4938"/>
    <w:rsid w:val="0012784F"/>
    <w:rsid w:val="0013218E"/>
    <w:rsid w:val="001A12B1"/>
    <w:rsid w:val="001E080D"/>
    <w:rsid w:val="001E5616"/>
    <w:rsid w:val="001E66D5"/>
    <w:rsid w:val="001F792A"/>
    <w:rsid w:val="002127CC"/>
    <w:rsid w:val="00221143"/>
    <w:rsid w:val="00284A19"/>
    <w:rsid w:val="002862A2"/>
    <w:rsid w:val="002A3897"/>
    <w:rsid w:val="002B1059"/>
    <w:rsid w:val="002C164E"/>
    <w:rsid w:val="00310633"/>
    <w:rsid w:val="00346846"/>
    <w:rsid w:val="00406699"/>
    <w:rsid w:val="00410928"/>
    <w:rsid w:val="00460255"/>
    <w:rsid w:val="00465289"/>
    <w:rsid w:val="004A1B21"/>
    <w:rsid w:val="004B715F"/>
    <w:rsid w:val="004C6388"/>
    <w:rsid w:val="004D25D2"/>
    <w:rsid w:val="004F5C9D"/>
    <w:rsid w:val="0052656D"/>
    <w:rsid w:val="00545993"/>
    <w:rsid w:val="00556FBA"/>
    <w:rsid w:val="00561884"/>
    <w:rsid w:val="00564C84"/>
    <w:rsid w:val="005715F9"/>
    <w:rsid w:val="005C5367"/>
    <w:rsid w:val="005D1D14"/>
    <w:rsid w:val="00625A6D"/>
    <w:rsid w:val="00686EA9"/>
    <w:rsid w:val="006B0390"/>
    <w:rsid w:val="006C1460"/>
    <w:rsid w:val="006E4AC9"/>
    <w:rsid w:val="006F4042"/>
    <w:rsid w:val="0073469F"/>
    <w:rsid w:val="00735D4C"/>
    <w:rsid w:val="007404FA"/>
    <w:rsid w:val="007700DB"/>
    <w:rsid w:val="0077680C"/>
    <w:rsid w:val="00787413"/>
    <w:rsid w:val="007A745B"/>
    <w:rsid w:val="007B6B53"/>
    <w:rsid w:val="007E3B9E"/>
    <w:rsid w:val="00846CE4"/>
    <w:rsid w:val="00863D81"/>
    <w:rsid w:val="008666C1"/>
    <w:rsid w:val="008A0C60"/>
    <w:rsid w:val="008B1337"/>
    <w:rsid w:val="008B710D"/>
    <w:rsid w:val="008E037A"/>
    <w:rsid w:val="008E1BBA"/>
    <w:rsid w:val="009446A4"/>
    <w:rsid w:val="0095202D"/>
    <w:rsid w:val="009634D9"/>
    <w:rsid w:val="009857FC"/>
    <w:rsid w:val="00996D79"/>
    <w:rsid w:val="009A70CC"/>
    <w:rsid w:val="00A32444"/>
    <w:rsid w:val="00A35991"/>
    <w:rsid w:val="00A5322E"/>
    <w:rsid w:val="00A54764"/>
    <w:rsid w:val="00A5667C"/>
    <w:rsid w:val="00A93A24"/>
    <w:rsid w:val="00AA19E7"/>
    <w:rsid w:val="00AC3D15"/>
    <w:rsid w:val="00AF271A"/>
    <w:rsid w:val="00B016F7"/>
    <w:rsid w:val="00B11514"/>
    <w:rsid w:val="00B374B3"/>
    <w:rsid w:val="00B44182"/>
    <w:rsid w:val="00B51FF6"/>
    <w:rsid w:val="00B53349"/>
    <w:rsid w:val="00B60453"/>
    <w:rsid w:val="00B71AC2"/>
    <w:rsid w:val="00BF6835"/>
    <w:rsid w:val="00BF7A32"/>
    <w:rsid w:val="00C008F6"/>
    <w:rsid w:val="00C577B0"/>
    <w:rsid w:val="00CB0033"/>
    <w:rsid w:val="00CE08D6"/>
    <w:rsid w:val="00CE5265"/>
    <w:rsid w:val="00D55C98"/>
    <w:rsid w:val="00DA48A1"/>
    <w:rsid w:val="00DC4EB6"/>
    <w:rsid w:val="00DC7C52"/>
    <w:rsid w:val="00DF5063"/>
    <w:rsid w:val="00E06C2F"/>
    <w:rsid w:val="00E12849"/>
    <w:rsid w:val="00E14EAF"/>
    <w:rsid w:val="00E308BE"/>
    <w:rsid w:val="00E548BF"/>
    <w:rsid w:val="00E66046"/>
    <w:rsid w:val="00E66464"/>
    <w:rsid w:val="00F105C7"/>
    <w:rsid w:val="00F23B56"/>
    <w:rsid w:val="00F65E0A"/>
    <w:rsid w:val="00F945C4"/>
    <w:rsid w:val="00FA0789"/>
    <w:rsid w:val="00FB3AD4"/>
    <w:rsid w:val="00FD1429"/>
    <w:rsid w:val="00FE3E0A"/>
    <w:rsid w:val="00FE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842F"/>
  <w15:chartTrackingRefBased/>
  <w15:docId w15:val="{9729132B-4BF4-4FEB-BB10-15BEA6E1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6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7CC"/>
    <w:pPr>
      <w:ind w:left="720"/>
      <w:contextualSpacing/>
    </w:pPr>
  </w:style>
  <w:style w:type="paragraph" w:styleId="NoSpacing">
    <w:name w:val="No Spacing"/>
    <w:uiPriority w:val="1"/>
    <w:qFormat/>
    <w:rsid w:val="004C638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E5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265"/>
  </w:style>
  <w:style w:type="paragraph" w:styleId="Footer">
    <w:name w:val="footer"/>
    <w:basedOn w:val="Normal"/>
    <w:link w:val="FooterChar"/>
    <w:uiPriority w:val="99"/>
    <w:unhideWhenUsed/>
    <w:rsid w:val="00CE5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Butorovic, Iris</cp:lastModifiedBy>
  <cp:revision>8</cp:revision>
  <cp:lastPrinted>2020-07-09T18:29:00Z</cp:lastPrinted>
  <dcterms:created xsi:type="dcterms:W3CDTF">2023-12-07T13:40:00Z</dcterms:created>
  <dcterms:modified xsi:type="dcterms:W3CDTF">2025-04-23T14:07:00Z</dcterms:modified>
</cp:coreProperties>
</file>